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D7AF1">
      <w:pPr>
        <w:jc w:val="center"/>
        <w:rPr>
          <w:rFonts w:ascii="微软雅黑" w:hAnsi="微软雅黑" w:eastAsia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sz w:val="36"/>
          <w:szCs w:val="36"/>
        </w:rPr>
        <w:t>重庆大学网络教育学院</w:t>
      </w:r>
    </w:p>
    <w:p w14:paraId="364EB5FF">
      <w:pPr>
        <w:jc w:val="center"/>
        <w:rPr>
          <w:rFonts w:hint="eastAsia" w:ascii="微软雅黑" w:hAnsi="微软雅黑" w:eastAsia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sz w:val="36"/>
          <w:szCs w:val="36"/>
        </w:rPr>
        <w:t>毕 业 证 明 书 申 请 表</w:t>
      </w:r>
    </w:p>
    <w:tbl>
      <w:tblPr>
        <w:tblStyle w:val="4"/>
        <w:tblW w:w="10065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555"/>
        <w:gridCol w:w="814"/>
        <w:gridCol w:w="146"/>
        <w:gridCol w:w="1155"/>
        <w:gridCol w:w="578"/>
        <w:gridCol w:w="1387"/>
        <w:gridCol w:w="492"/>
        <w:gridCol w:w="2094"/>
      </w:tblGrid>
      <w:tr w14:paraId="7EBEB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0065" w:type="dxa"/>
            <w:gridSpan w:val="9"/>
            <w:vAlign w:val="center"/>
          </w:tcPr>
          <w:p w14:paraId="01DDEC3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所属学习中心：</w:t>
            </w:r>
          </w:p>
        </w:tc>
      </w:tr>
      <w:tr w14:paraId="09CBA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844" w:type="dxa"/>
            <w:vAlign w:val="center"/>
          </w:tcPr>
          <w:p w14:paraId="26EF612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5" w:type="dxa"/>
            <w:vAlign w:val="center"/>
          </w:tcPr>
          <w:p w14:paraId="3C97C2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5E78B1C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155" w:type="dxa"/>
            <w:vAlign w:val="center"/>
          </w:tcPr>
          <w:p w14:paraId="76C3BE2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vAlign w:val="center"/>
          </w:tcPr>
          <w:p w14:paraId="58910FB5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2586" w:type="dxa"/>
            <w:gridSpan w:val="2"/>
            <w:vAlign w:val="center"/>
          </w:tcPr>
          <w:p w14:paraId="76543F50">
            <w:pPr>
              <w:jc w:val="left"/>
              <w:rPr>
                <w:sz w:val="24"/>
                <w:szCs w:val="24"/>
              </w:rPr>
            </w:pPr>
          </w:p>
        </w:tc>
      </w:tr>
      <w:tr w14:paraId="4B302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</w:trPr>
        <w:tc>
          <w:tcPr>
            <w:tcW w:w="1844" w:type="dxa"/>
            <w:vAlign w:val="center"/>
          </w:tcPr>
          <w:p w14:paraId="67B54A5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在校学习时间</w:t>
            </w:r>
          </w:p>
        </w:tc>
        <w:tc>
          <w:tcPr>
            <w:tcW w:w="3670" w:type="dxa"/>
            <w:gridSpan w:val="4"/>
            <w:vAlign w:val="center"/>
          </w:tcPr>
          <w:p w14:paraId="14C09F6A">
            <w:pPr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  月 至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   月</w:t>
            </w:r>
          </w:p>
        </w:tc>
        <w:tc>
          <w:tcPr>
            <w:tcW w:w="1965" w:type="dxa"/>
            <w:gridSpan w:val="2"/>
            <w:vAlign w:val="center"/>
          </w:tcPr>
          <w:p w14:paraId="3FAD24F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原毕业证书编号</w:t>
            </w:r>
          </w:p>
        </w:tc>
        <w:tc>
          <w:tcPr>
            <w:tcW w:w="2586" w:type="dxa"/>
            <w:gridSpan w:val="2"/>
            <w:vAlign w:val="center"/>
          </w:tcPr>
          <w:p w14:paraId="39CCF9E1">
            <w:pPr>
              <w:jc w:val="left"/>
              <w:rPr>
                <w:sz w:val="24"/>
                <w:szCs w:val="24"/>
              </w:rPr>
            </w:pPr>
          </w:p>
        </w:tc>
      </w:tr>
      <w:tr w14:paraId="36E0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</w:trPr>
        <w:tc>
          <w:tcPr>
            <w:tcW w:w="1844" w:type="dxa"/>
            <w:vAlign w:val="center"/>
          </w:tcPr>
          <w:p w14:paraId="25E91007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bCs/>
                <w:sz w:val="24"/>
                <w:szCs w:val="24"/>
              </w:rPr>
              <w:t>申请原因</w:t>
            </w:r>
          </w:p>
        </w:tc>
        <w:tc>
          <w:tcPr>
            <w:tcW w:w="8221" w:type="dxa"/>
            <w:gridSpan w:val="8"/>
            <w:vAlign w:val="center"/>
          </w:tcPr>
          <w:p w14:paraId="53644D49">
            <w:pPr>
              <w:ind w:firstLine="880" w:firstLineChars="200"/>
              <w:jc w:val="left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</w:rPr>
              <w:t>证书遗失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</w:t>
            </w: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</w:rPr>
              <w:t>证书损坏</w:t>
            </w:r>
          </w:p>
        </w:tc>
      </w:tr>
      <w:tr w14:paraId="12098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844" w:type="dxa"/>
            <w:vMerge w:val="restart"/>
            <w:vAlign w:val="center"/>
          </w:tcPr>
          <w:p w14:paraId="5EFAE9DD">
            <w:pPr>
              <w:widowControl/>
              <w:ind w:firstLine="240" w:firstLineChars="10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邮寄地址</w:t>
            </w:r>
          </w:p>
          <w:p w14:paraId="2CEA1F6F">
            <w:pPr>
              <w:widowControl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（顺丰到付）</w:t>
            </w:r>
          </w:p>
        </w:tc>
        <w:tc>
          <w:tcPr>
            <w:tcW w:w="2369" w:type="dxa"/>
            <w:gridSpan w:val="2"/>
            <w:vAlign w:val="center"/>
          </w:tcPr>
          <w:p w14:paraId="75BB4D92">
            <w:pPr>
              <w:jc w:val="left"/>
              <w:rPr>
                <w:rFonts w:ascii="新宋体" w:hAnsi="新宋体" w:eastAsia="新宋体"/>
                <w:sz w:val="44"/>
                <w:szCs w:val="44"/>
              </w:rPr>
            </w:pPr>
            <w:r>
              <w:rPr>
                <w:rFonts w:hint="eastAsia"/>
                <w:bCs/>
                <w:sz w:val="24"/>
                <w:szCs w:val="24"/>
              </w:rPr>
              <w:t>收件人姓名</w:t>
            </w:r>
          </w:p>
        </w:tc>
        <w:tc>
          <w:tcPr>
            <w:tcW w:w="1879" w:type="dxa"/>
            <w:gridSpan w:val="3"/>
            <w:vAlign w:val="center"/>
          </w:tcPr>
          <w:p w14:paraId="73B9A142">
            <w:pPr>
              <w:jc w:val="left"/>
              <w:rPr>
                <w:rFonts w:ascii="新宋体" w:hAnsi="新宋体" w:eastAsia="新宋体"/>
                <w:sz w:val="16"/>
                <w:szCs w:val="16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7808022F">
            <w:pPr>
              <w:ind w:firstLine="480" w:firstLineChars="200"/>
              <w:jc w:val="left"/>
              <w:rPr>
                <w:rFonts w:ascii="新宋体" w:hAnsi="新宋体" w:eastAsia="新宋体"/>
                <w:sz w:val="44"/>
                <w:szCs w:val="44"/>
              </w:rPr>
            </w:pPr>
            <w:r>
              <w:rPr>
                <w:rFonts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2094" w:type="dxa"/>
            <w:vAlign w:val="center"/>
          </w:tcPr>
          <w:p w14:paraId="1D6EE8C4">
            <w:pPr>
              <w:ind w:firstLine="320" w:firstLineChars="200"/>
              <w:jc w:val="left"/>
              <w:rPr>
                <w:rFonts w:ascii="新宋体" w:hAnsi="新宋体" w:eastAsia="新宋体"/>
                <w:sz w:val="16"/>
                <w:szCs w:val="16"/>
              </w:rPr>
            </w:pPr>
          </w:p>
        </w:tc>
      </w:tr>
      <w:tr w14:paraId="3C07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844" w:type="dxa"/>
            <w:vMerge w:val="continue"/>
            <w:vAlign w:val="center"/>
          </w:tcPr>
          <w:p w14:paraId="5EB78ADF">
            <w:pPr>
              <w:widowControl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8221" w:type="dxa"/>
            <w:gridSpan w:val="8"/>
            <w:vAlign w:val="center"/>
          </w:tcPr>
          <w:p w14:paraId="781F2598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地址</w:t>
            </w:r>
          </w:p>
          <w:p w14:paraId="128D893C">
            <w:pPr>
              <w:jc w:val="left"/>
              <w:rPr>
                <w:rFonts w:hint="eastAsia" w:ascii="新宋体" w:hAnsi="新宋体" w:eastAsia="新宋体"/>
                <w:sz w:val="44"/>
                <w:szCs w:val="44"/>
              </w:rPr>
            </w:pPr>
          </w:p>
        </w:tc>
      </w:tr>
      <w:tr w14:paraId="51326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8" w:hRule="atLeast"/>
        </w:trPr>
        <w:tc>
          <w:tcPr>
            <w:tcW w:w="10065" w:type="dxa"/>
            <w:gridSpan w:val="9"/>
            <w:vAlign w:val="center"/>
          </w:tcPr>
          <w:p w14:paraId="59C70562">
            <w:pPr>
              <w:widowControl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毕业证明书申请：</w:t>
            </w:r>
          </w:p>
          <w:p w14:paraId="554A97AE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、本人知晓按中华人民共和国教育部令第41号《普通高等学校学生管理规定》第七节第三十八条：“学历证书和学位证书遗失或者损坏，经本人申请，学校核实后应当出具相应的证明书。证明书与原证书具有同等效力。”</w:t>
            </w:r>
          </w:p>
          <w:p w14:paraId="2B6B496B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2、本人知晓学历证明书申请学院审核通过后，针对学历证明书相关信息，学院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7个工作日内</w:t>
            </w:r>
            <w:r>
              <w:rPr>
                <w:rFonts w:hint="eastAsia"/>
                <w:sz w:val="24"/>
                <w:szCs w:val="24"/>
              </w:rPr>
              <w:t>在学籍学历信息管理平台进行数据维护。</w:t>
            </w:r>
          </w:p>
          <w:p w14:paraId="0EDDE0AB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3、本人知晓学历证明书相关信息在学籍学历信息管理平台标注后，在学信网进行学历证书查询时，需输入学历证明书的编号进行查询。</w:t>
            </w:r>
          </w:p>
          <w:p w14:paraId="60E114BD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4、在此承诺，本人学历证书已 □ 遗失 □ 损坏，且本人提供的相关图像信息材料真实有效，如本人有弄虚作假等由此行为引起的任何法律问题均由本人承担。</w:t>
            </w:r>
          </w:p>
          <w:p w14:paraId="2467B0F5">
            <w:pPr>
              <w:ind w:firstLine="6000" w:firstLineChars="25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申请人（签字）：</w:t>
            </w:r>
          </w:p>
          <w:p w14:paraId="3DEE8A01">
            <w:pPr>
              <w:ind w:firstLine="8160" w:firstLineChars="34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24CF9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10065" w:type="dxa"/>
            <w:gridSpan w:val="9"/>
            <w:vAlign w:val="center"/>
          </w:tcPr>
          <w:p w14:paraId="436529C2">
            <w:pPr>
              <w:widowControl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毕业证明书材料提交说明：</w:t>
            </w:r>
          </w:p>
          <w:p w14:paraId="7A4D539B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1、若证书遗失，需提交申请表，身份证正反面复印件，两寸蓝底纸质照片1张和对应电子照片。 </w:t>
            </w:r>
          </w:p>
          <w:p w14:paraId="1BDA342A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2、若证书损坏，需提交申请表，身份证正反面复印件，两寸蓝底纸质照片1张和对应电子照片，损坏的证书原件。</w:t>
            </w:r>
          </w:p>
        </w:tc>
      </w:tr>
      <w:tr w14:paraId="0608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8" w:hRule="atLeast"/>
        </w:trPr>
        <w:tc>
          <w:tcPr>
            <w:tcW w:w="18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7D19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所属学习中心意见</w:t>
            </w:r>
          </w:p>
        </w:tc>
        <w:tc>
          <w:tcPr>
            <w:tcW w:w="8221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61CEF"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 w14:paraId="42E4C2D1"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 w14:paraId="08D7E4DC">
            <w:pPr>
              <w:widowControl/>
              <w:rPr>
                <w:sz w:val="24"/>
                <w:szCs w:val="24"/>
              </w:rPr>
            </w:pPr>
          </w:p>
          <w:p w14:paraId="04397263">
            <w:pPr>
              <w:widowControl/>
              <w:ind w:firstLine="5040" w:firstLineChars="2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办理人（签字）：</w:t>
            </w:r>
          </w:p>
          <w:p w14:paraId="4CA4692A">
            <w:pPr>
              <w:ind w:firstLine="4800" w:firstLineChars="2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（学习中心盖章）</w:t>
            </w:r>
          </w:p>
          <w:p w14:paraId="7F190A50">
            <w:pPr>
              <w:ind w:firstLine="6000" w:firstLineChars="25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70CB2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</w:trPr>
        <w:tc>
          <w:tcPr>
            <w:tcW w:w="1844" w:type="dxa"/>
            <w:tcBorders>
              <w:top w:val="single" w:color="auto" w:sz="4" w:space="0"/>
            </w:tcBorders>
            <w:vAlign w:val="center"/>
          </w:tcPr>
          <w:p w14:paraId="22847D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学院审批意见</w:t>
            </w:r>
          </w:p>
        </w:tc>
        <w:tc>
          <w:tcPr>
            <w:tcW w:w="8221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14:paraId="16074B5D">
            <w:pPr>
              <w:rPr>
                <w:sz w:val="24"/>
                <w:szCs w:val="24"/>
              </w:rPr>
            </w:pPr>
          </w:p>
          <w:p w14:paraId="078BF6E3">
            <w:pPr>
              <w:rPr>
                <w:rFonts w:hint="eastAsia"/>
                <w:sz w:val="24"/>
                <w:szCs w:val="24"/>
              </w:rPr>
            </w:pPr>
          </w:p>
          <w:p w14:paraId="234C6207">
            <w:pPr>
              <w:rPr>
                <w:sz w:val="24"/>
                <w:szCs w:val="24"/>
              </w:rPr>
            </w:pPr>
          </w:p>
          <w:p w14:paraId="286E4FB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（</w:t>
            </w:r>
            <w:r>
              <w:rPr>
                <w:rFonts w:hint="eastAsia"/>
                <w:sz w:val="24"/>
                <w:szCs w:val="24"/>
              </w:rPr>
              <w:t>盖章</w:t>
            </w:r>
            <w:r>
              <w:rPr>
                <w:sz w:val="24"/>
                <w:szCs w:val="24"/>
              </w:rPr>
              <w:t>）</w:t>
            </w:r>
          </w:p>
          <w:p w14:paraId="43337079">
            <w:pPr>
              <w:ind w:left="5760" w:hanging="5760" w:hangingChars="24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4DE50EAC">
      <w:pPr>
        <w:rPr>
          <w:rFonts w:hint="eastAsia" w:ascii="宋体" w:hAnsi="宋体" w:eastAsia="宋体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M3ZmJmYjA3YTIxY2JiNTFmYzAxMThjY2UxZmYyYjYifQ=="/>
  </w:docVars>
  <w:rsids>
    <w:rsidRoot w:val="006D3988"/>
    <w:rsid w:val="000A0240"/>
    <w:rsid w:val="000B7CCD"/>
    <w:rsid w:val="001959D9"/>
    <w:rsid w:val="001B711B"/>
    <w:rsid w:val="001D6180"/>
    <w:rsid w:val="00240A7C"/>
    <w:rsid w:val="0026647D"/>
    <w:rsid w:val="0027397D"/>
    <w:rsid w:val="00280E78"/>
    <w:rsid w:val="002859C4"/>
    <w:rsid w:val="002B7BEC"/>
    <w:rsid w:val="002F11EA"/>
    <w:rsid w:val="00374F9F"/>
    <w:rsid w:val="00391ECC"/>
    <w:rsid w:val="003B7633"/>
    <w:rsid w:val="003F5A4C"/>
    <w:rsid w:val="004174F3"/>
    <w:rsid w:val="00453616"/>
    <w:rsid w:val="004915B0"/>
    <w:rsid w:val="004C5665"/>
    <w:rsid w:val="004D28CF"/>
    <w:rsid w:val="00591FF4"/>
    <w:rsid w:val="005C7B46"/>
    <w:rsid w:val="006518E4"/>
    <w:rsid w:val="006D3988"/>
    <w:rsid w:val="006D3A19"/>
    <w:rsid w:val="006D46CF"/>
    <w:rsid w:val="006E6C6E"/>
    <w:rsid w:val="007A59D1"/>
    <w:rsid w:val="007B4AD1"/>
    <w:rsid w:val="007F1C9D"/>
    <w:rsid w:val="0087396B"/>
    <w:rsid w:val="00920E5F"/>
    <w:rsid w:val="009778E1"/>
    <w:rsid w:val="009B434A"/>
    <w:rsid w:val="009C1B90"/>
    <w:rsid w:val="009D310C"/>
    <w:rsid w:val="00A939D0"/>
    <w:rsid w:val="00B53104"/>
    <w:rsid w:val="00BD0861"/>
    <w:rsid w:val="00BD5013"/>
    <w:rsid w:val="00C46E48"/>
    <w:rsid w:val="00C84429"/>
    <w:rsid w:val="00D317AB"/>
    <w:rsid w:val="00D61E63"/>
    <w:rsid w:val="00D90D49"/>
    <w:rsid w:val="00DC45A5"/>
    <w:rsid w:val="00E6651B"/>
    <w:rsid w:val="00E930D7"/>
    <w:rsid w:val="00EE0382"/>
    <w:rsid w:val="00EE269C"/>
    <w:rsid w:val="00FD5195"/>
    <w:rsid w:val="0216379C"/>
    <w:rsid w:val="0929140D"/>
    <w:rsid w:val="0A0C2879"/>
    <w:rsid w:val="125978FC"/>
    <w:rsid w:val="1A0C0CCF"/>
    <w:rsid w:val="207D698B"/>
    <w:rsid w:val="20AE76C2"/>
    <w:rsid w:val="31CB50F5"/>
    <w:rsid w:val="36D63D97"/>
    <w:rsid w:val="39AA3F13"/>
    <w:rsid w:val="3A4440AA"/>
    <w:rsid w:val="3A5456FE"/>
    <w:rsid w:val="3B565E08"/>
    <w:rsid w:val="45343F8E"/>
    <w:rsid w:val="463D5050"/>
    <w:rsid w:val="4A9A13F9"/>
    <w:rsid w:val="4BEB7AC6"/>
    <w:rsid w:val="51F3470D"/>
    <w:rsid w:val="56241B57"/>
    <w:rsid w:val="7620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535</Words>
  <Characters>536</Characters>
  <Lines>5</Lines>
  <Paragraphs>1</Paragraphs>
  <TotalTime>39</TotalTime>
  <ScaleCrop>false</ScaleCrop>
  <LinksUpToDate>false</LinksUpToDate>
  <CharactersWithSpaces>685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2016-10-18T07:36:00Z</dcterms:created>
  <dc:creator>admin</dc:creator>
  <cp:lastModifiedBy>lily</cp:lastModifiedBy>
  <dcterms:modified xsi:type="dcterms:W3CDTF">2024-09-19T01:58:11Z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4A2A0D87D0C64910A76E7F4CB6969A05_12</vt:lpwstr>
  </property>
</Properties>
</file>