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B998C" w14:textId="77D2BE98" w:rsidR="00456763" w:rsidRPr="005B44A7" w:rsidRDefault="00960E57" w:rsidP="005B44A7">
      <w:pPr>
        <w:widowControl/>
        <w:spacing w:line="276" w:lineRule="auto"/>
        <w:jc w:val="center"/>
        <w:rPr>
          <w:rFonts w:ascii="微软雅黑" w:eastAsia="微软雅黑" w:hAnsi="微软雅黑" w:cs="Arial"/>
          <w:b/>
          <w:kern w:val="0"/>
          <w:sz w:val="32"/>
          <w:szCs w:val="32"/>
        </w:rPr>
      </w:pP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学生</w:t>
      </w:r>
      <w:r w:rsidR="00830DE9"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网上</w:t>
      </w: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自行提交图像</w:t>
      </w:r>
      <w:r w:rsidR="00B44DBE"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采集</w:t>
      </w: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的</w:t>
      </w:r>
      <w:r w:rsidR="00B44DBE"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操作办法</w:t>
      </w:r>
    </w:p>
    <w:p w14:paraId="33F44D72" w14:textId="77777777" w:rsidR="005B44A7" w:rsidRDefault="005B44A7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</w:p>
    <w:p w14:paraId="518766BA" w14:textId="3F59BBD3" w:rsidR="005B44A7" w:rsidRPr="005B44A7" w:rsidRDefault="005B44A7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办法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一、</w:t>
      </w:r>
      <w:proofErr w:type="gramStart"/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通过微信采集</w:t>
      </w:r>
      <w:proofErr w:type="gramEnd"/>
    </w:p>
    <w:p w14:paraId="0B9E67E7" w14:textId="73D6E1A5" w:rsidR="00456763" w:rsidRPr="005B44A7" w:rsidRDefault="00456763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（</w:t>
      </w:r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一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）</w:t>
      </w:r>
      <w:proofErr w:type="gramStart"/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通过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微信</w:t>
      </w:r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进行</w:t>
      </w:r>
      <w:proofErr w:type="gramEnd"/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图像采集</w:t>
      </w:r>
    </w:p>
    <w:p w14:paraId="5704CCCD" w14:textId="77777777" w:rsidR="00456763" w:rsidRPr="005B44A7" w:rsidRDefault="00456763" w:rsidP="00456763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1、个人网上提交背景</w:t>
      </w:r>
    </w:p>
    <w:p w14:paraId="5B5E843E" w14:textId="77777777" w:rsidR="00CD64DF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照片格式要求：</w:t>
      </w:r>
    </w:p>
    <w:p w14:paraId="6E31C40A" w14:textId="7AB27270" w:rsidR="00456763" w:rsidRPr="00CD64DF" w:rsidRDefault="00456763" w:rsidP="00CD64DF">
      <w:pPr>
        <w:pStyle w:val="a5"/>
        <w:widowControl/>
        <w:numPr>
          <w:ilvl w:val="0"/>
          <w:numId w:val="9"/>
        </w:numPr>
        <w:spacing w:line="276" w:lineRule="auto"/>
        <w:ind w:firstLineChars="0"/>
        <w:jc w:val="left"/>
        <w:rPr>
          <w:rFonts w:ascii="微软雅黑" w:eastAsia="微软雅黑" w:hAnsi="微软雅黑" w:cs="Arial"/>
          <w:kern w:val="0"/>
          <w:szCs w:val="21"/>
        </w:rPr>
      </w:pPr>
      <w:r w:rsidRPr="00CD64DF">
        <w:rPr>
          <w:rFonts w:ascii="微软雅黑" w:eastAsia="微软雅黑" w:hAnsi="微软雅黑" w:cs="Arial" w:hint="eastAsia"/>
          <w:kern w:val="0"/>
          <w:szCs w:val="21"/>
        </w:rPr>
        <w:t>蓝色背景，正面免冠近照，图像分辨率最低为640×480 （照片大小在30KB以上），格式为.jpg</w:t>
      </w:r>
    </w:p>
    <w:p w14:paraId="2FE837D3" w14:textId="6B2AC49B" w:rsidR="00CD64DF" w:rsidRPr="00CD64DF" w:rsidRDefault="00CD64DF" w:rsidP="00CD64DF">
      <w:pPr>
        <w:pStyle w:val="a5"/>
        <w:widowControl/>
        <w:numPr>
          <w:ilvl w:val="0"/>
          <w:numId w:val="9"/>
        </w:numPr>
        <w:spacing w:line="276" w:lineRule="auto"/>
        <w:ind w:firstLineChars="0"/>
        <w:jc w:val="left"/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</w:pPr>
      <w:r w:rsidRPr="00CD64DF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图像应真实表达毕业生本人相貌。禁止对图像整体或局部进行镜像、旋转等变换操作。不得对人像特征（如伤疤、痣、发型等）进行技术处理。</w:t>
      </w:r>
    </w:p>
    <w:p w14:paraId="11FB6DFB" w14:textId="3069FF70" w:rsidR="00456763" w:rsidRPr="005B44A7" w:rsidRDefault="00456763" w:rsidP="00273DC6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单价：</w:t>
      </w:r>
      <w:r w:rsidR="00273DC6">
        <w:rPr>
          <w:rFonts w:ascii="微软雅黑" w:eastAsia="微软雅黑" w:hAnsi="微软雅黑" w:cs="Arial"/>
          <w:b/>
          <w:kern w:val="0"/>
          <w:szCs w:val="21"/>
        </w:rPr>
        <w:t>20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元/人次（图像采集+图像标准化）</w:t>
      </w:r>
    </w:p>
    <w:p w14:paraId="75B6FDF6" w14:textId="67E76E30" w:rsidR="00456763" w:rsidRPr="005B44A7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备注：</w:t>
      </w:r>
      <w:r w:rsidR="00273DC6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仅提供电子照片对接学信网，不提供纸质照片。</w:t>
      </w:r>
    </w:p>
    <w:p w14:paraId="0839C706" w14:textId="77777777" w:rsidR="00456763" w:rsidRPr="005B44A7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支付方式：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微信</w:t>
      </w:r>
    </w:p>
    <w:p w14:paraId="09629ABA" w14:textId="347B0998" w:rsidR="00456763" w:rsidRPr="005B44A7" w:rsidRDefault="00456763" w:rsidP="00273DC6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服务电话：</w:t>
      </w:r>
      <w:r w:rsidRPr="005B44A7">
        <w:rPr>
          <w:rFonts w:ascii="微软雅黑" w:eastAsia="微软雅黑" w:hAnsi="微软雅黑" w:cs="Arial"/>
          <w:kern w:val="0"/>
          <w:szCs w:val="21"/>
        </w:rPr>
        <w:t>4008 516 999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（9:</w:t>
      </w:r>
      <w:r w:rsidRPr="005B44A7">
        <w:rPr>
          <w:rFonts w:ascii="微软雅黑" w:eastAsia="微软雅黑" w:hAnsi="微软雅黑" w:cs="Arial"/>
          <w:kern w:val="0"/>
          <w:szCs w:val="21"/>
        </w:rPr>
        <w:t>00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—1</w:t>
      </w:r>
      <w:r w:rsidRPr="005B44A7">
        <w:rPr>
          <w:rFonts w:ascii="微软雅黑" w:eastAsia="微软雅黑" w:hAnsi="微软雅黑" w:cs="Arial"/>
          <w:kern w:val="0"/>
          <w:szCs w:val="21"/>
        </w:rPr>
        <w:t>8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:</w:t>
      </w:r>
      <w:r w:rsidRPr="005B44A7">
        <w:rPr>
          <w:rFonts w:ascii="微软雅黑" w:eastAsia="微软雅黑" w:hAnsi="微软雅黑" w:cs="Arial"/>
          <w:kern w:val="0"/>
          <w:szCs w:val="21"/>
        </w:rPr>
        <w:t>00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26D67790" w14:textId="77777777" w:rsidR="00456763" w:rsidRPr="005B44A7" w:rsidRDefault="00456763" w:rsidP="00456763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2、上传图像操作步骤</w:t>
      </w:r>
    </w:p>
    <w:p w14:paraId="0CB58650" w14:textId="2783CC6E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第一步：</w:t>
      </w:r>
      <w:r w:rsidR="00B7393C">
        <w:rPr>
          <w:rFonts w:ascii="微软雅黑" w:eastAsia="微软雅黑" w:hAnsi="微软雅黑" w:hint="eastAsia"/>
          <w:b/>
          <w:bCs/>
          <w:szCs w:val="21"/>
        </w:rPr>
        <w:t>扫描下图所示二维码</w:t>
      </w:r>
    </w:p>
    <w:p w14:paraId="2AEE6AFA" w14:textId="0CD767F2" w:rsidR="00456763" w:rsidRDefault="000A21EE" w:rsidP="00456763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16C25D4" wp14:editId="6ABF160F">
            <wp:simplePos x="0" y="0"/>
            <wp:positionH relativeFrom="column">
              <wp:posOffset>292394</wp:posOffset>
            </wp:positionH>
            <wp:positionV relativeFrom="paragraph">
              <wp:posOffset>381812</wp:posOffset>
            </wp:positionV>
            <wp:extent cx="2081047" cy="2743200"/>
            <wp:effectExtent l="0" t="0" r="0" b="0"/>
            <wp:wrapNone/>
            <wp:docPr id="5" name="图片 5" descr="C:\Users\Administrator\Documents\Tencent Files\280141653\Image\C2C\Image2\0O7BQJHFUE2EKH$[H`66R`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0141653\Image\C2C\Image2\0O7BQJHFUE2EKH$[H`66R`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74" cy="275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763" w:rsidRPr="005B44A7">
        <w:rPr>
          <w:rFonts w:ascii="微软雅黑" w:eastAsia="微软雅黑" w:hAnsi="微软雅黑" w:hint="eastAsia"/>
          <w:szCs w:val="21"/>
        </w:rPr>
        <w:t>打开微信，使用微信</w:t>
      </w:r>
      <w:proofErr w:type="gramStart"/>
      <w:r>
        <w:rPr>
          <w:rFonts w:ascii="微软雅黑" w:eastAsia="微软雅黑" w:hAnsi="微软雅黑" w:hint="eastAsia"/>
          <w:szCs w:val="21"/>
        </w:rPr>
        <w:t>“</w:t>
      </w:r>
      <w:proofErr w:type="gramEnd"/>
      <w:r w:rsidR="00456763" w:rsidRPr="005B44A7">
        <w:rPr>
          <w:rFonts w:ascii="微软雅黑" w:eastAsia="微软雅黑" w:hAnsi="微软雅黑" w:hint="eastAsia"/>
          <w:szCs w:val="21"/>
        </w:rPr>
        <w:t>扫一扫</w:t>
      </w:r>
      <w:r>
        <w:rPr>
          <w:rFonts w:ascii="微软雅黑" w:eastAsia="微软雅黑" w:hAnsi="微软雅黑" w:hint="eastAsia"/>
          <w:szCs w:val="21"/>
        </w:rPr>
        <w:t>“</w:t>
      </w:r>
      <w:r w:rsidR="00456763" w:rsidRPr="005B44A7">
        <w:rPr>
          <w:rFonts w:ascii="微软雅黑" w:eastAsia="微软雅黑" w:hAnsi="微软雅黑" w:hint="eastAsia"/>
          <w:szCs w:val="21"/>
        </w:rPr>
        <w:t>功能，扫描以下二维码</w:t>
      </w:r>
      <w:r w:rsidR="00B7393C">
        <w:rPr>
          <w:rFonts w:ascii="微软雅黑" w:eastAsia="微软雅黑" w:hAnsi="微软雅黑" w:hint="eastAsia"/>
          <w:szCs w:val="21"/>
        </w:rPr>
        <w:t>。</w:t>
      </w:r>
      <w:r w:rsidR="00B7393C">
        <w:rPr>
          <w:rFonts w:ascii="微软雅黑" w:eastAsia="微软雅黑" w:hAnsi="微软雅黑"/>
          <w:szCs w:val="21"/>
        </w:rPr>
        <w:t xml:space="preserve"> </w:t>
      </w:r>
    </w:p>
    <w:p w14:paraId="1DFDDF48" w14:textId="65CBCA26" w:rsidR="000A21EE" w:rsidRDefault="000A21EE" w:rsidP="00456763">
      <w:pPr>
        <w:ind w:firstLineChars="200" w:firstLine="420"/>
        <w:rPr>
          <w:rFonts w:ascii="微软雅黑" w:eastAsia="微软雅黑" w:hAnsi="微软雅黑"/>
          <w:szCs w:val="21"/>
        </w:rPr>
      </w:pPr>
    </w:p>
    <w:p w14:paraId="4D65D3AA" w14:textId="5DEDF512" w:rsidR="000A21EE" w:rsidRDefault="000A21EE" w:rsidP="00456763">
      <w:pPr>
        <w:ind w:firstLineChars="200" w:firstLine="420"/>
        <w:rPr>
          <w:rFonts w:ascii="微软雅黑" w:eastAsia="微软雅黑" w:hAnsi="微软雅黑"/>
          <w:szCs w:val="21"/>
        </w:rPr>
      </w:pPr>
    </w:p>
    <w:p w14:paraId="0940988E" w14:textId="24CE0FF3" w:rsidR="000A21EE" w:rsidRDefault="000A21EE" w:rsidP="00456763">
      <w:pPr>
        <w:ind w:firstLineChars="200" w:firstLine="420"/>
        <w:rPr>
          <w:rFonts w:ascii="微软雅黑" w:eastAsia="微软雅黑" w:hAnsi="微软雅黑"/>
          <w:szCs w:val="21"/>
        </w:rPr>
      </w:pPr>
    </w:p>
    <w:p w14:paraId="604D7F51" w14:textId="61CB7C8E" w:rsidR="000A21EE" w:rsidRDefault="000A21EE" w:rsidP="00456763">
      <w:pPr>
        <w:ind w:firstLineChars="200" w:firstLine="420"/>
        <w:rPr>
          <w:rFonts w:ascii="微软雅黑" w:eastAsia="微软雅黑" w:hAnsi="微软雅黑"/>
          <w:szCs w:val="21"/>
        </w:rPr>
      </w:pPr>
    </w:p>
    <w:p w14:paraId="3DE73BC8" w14:textId="0780A8EB" w:rsidR="000A21EE" w:rsidRDefault="000A21EE" w:rsidP="00456763">
      <w:pPr>
        <w:ind w:firstLineChars="200" w:firstLine="420"/>
        <w:rPr>
          <w:rFonts w:ascii="微软雅黑" w:eastAsia="微软雅黑" w:hAnsi="微软雅黑" w:hint="eastAsia"/>
          <w:szCs w:val="21"/>
        </w:rPr>
      </w:pPr>
    </w:p>
    <w:p w14:paraId="2824F745" w14:textId="77777777" w:rsidR="000A21EE" w:rsidRDefault="000A21EE" w:rsidP="00456763">
      <w:pPr>
        <w:ind w:firstLineChars="200" w:firstLine="420"/>
        <w:rPr>
          <w:noProof/>
        </w:rPr>
      </w:pPr>
    </w:p>
    <w:p w14:paraId="7BD7F80E" w14:textId="6D2B82D5" w:rsidR="000A21EE" w:rsidRDefault="000A21EE" w:rsidP="00456763">
      <w:pPr>
        <w:ind w:firstLineChars="200" w:firstLine="420"/>
        <w:rPr>
          <w:rFonts w:ascii="微软雅黑" w:eastAsia="微软雅黑" w:hAnsi="微软雅黑"/>
          <w:szCs w:val="21"/>
        </w:rPr>
      </w:pPr>
    </w:p>
    <w:p w14:paraId="7D7E81CC" w14:textId="77777777" w:rsidR="000A21EE" w:rsidRDefault="000A21EE" w:rsidP="00456763">
      <w:pPr>
        <w:rPr>
          <w:rFonts w:ascii="微软雅黑" w:eastAsia="微软雅黑" w:hAnsi="微软雅黑"/>
          <w:b/>
          <w:bCs/>
          <w:szCs w:val="21"/>
        </w:rPr>
      </w:pPr>
    </w:p>
    <w:p w14:paraId="43675313" w14:textId="3FBE2AD8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第二步：进入采集</w:t>
      </w:r>
    </w:p>
    <w:p w14:paraId="6DEAE5F4" w14:textId="400A252D" w:rsidR="00456763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点击</w:t>
      </w:r>
      <w:r w:rsidR="00C516D6">
        <w:rPr>
          <w:rFonts w:ascii="微软雅黑" w:eastAsia="微软雅黑" w:hAnsi="微软雅黑" w:hint="eastAsia"/>
          <w:szCs w:val="21"/>
        </w:rPr>
        <w:t>“相机”</w:t>
      </w:r>
      <w:r w:rsidRPr="005B44A7">
        <w:rPr>
          <w:rFonts w:ascii="微软雅黑" w:eastAsia="微软雅黑" w:hAnsi="微软雅黑" w:hint="eastAsia"/>
          <w:szCs w:val="21"/>
        </w:rPr>
        <w:t>，进入毕业图像采集页面。</w:t>
      </w:r>
    </w:p>
    <w:p w14:paraId="7FA16C60" w14:textId="235FBBE0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1ADD404" wp14:editId="2AB75532">
            <wp:simplePos x="0" y="0"/>
            <wp:positionH relativeFrom="margin">
              <wp:align>center</wp:align>
            </wp:positionH>
            <wp:positionV relativeFrom="paragraph">
              <wp:posOffset>99650</wp:posOffset>
            </wp:positionV>
            <wp:extent cx="2680320" cy="5805200"/>
            <wp:effectExtent l="0" t="0" r="6350" b="5080"/>
            <wp:wrapTight wrapText="bothSides">
              <wp:wrapPolygon edited="0">
                <wp:start x="0" y="0"/>
                <wp:lineTo x="0" y="21548"/>
                <wp:lineTo x="21498" y="21548"/>
                <wp:lineTo x="21498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20" cy="58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5E3C5" w14:textId="24EC3192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1E1D0049" w14:textId="3920181D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04164FEC" w14:textId="04E3D2E4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3E15EFB6" w14:textId="1918AB6B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2D5E25F2" w14:textId="1AC7A183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778BEE3C" w14:textId="4E3F7738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73CD9042" w14:textId="302429EA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7668CC3F" w14:textId="2D708FB7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524618A6" w14:textId="662C88D8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558ABFED" w14:textId="46F1D1CC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460A4BC3" w14:textId="14094AB7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4383FDE9" w14:textId="5E3E9ED2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49DCA124" w14:textId="573496D6" w:rsidR="00C516D6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0182B42D" w14:textId="0653C3B2" w:rsidR="00C516D6" w:rsidRPr="005B44A7" w:rsidRDefault="00C516D6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</w:p>
    <w:p w14:paraId="6784AA9D" w14:textId="00326C25" w:rsidR="00456763" w:rsidRPr="005B44A7" w:rsidRDefault="00456763" w:rsidP="00456763">
      <w:pPr>
        <w:jc w:val="center"/>
        <w:rPr>
          <w:rFonts w:ascii="微软雅黑" w:eastAsia="微软雅黑" w:hAnsi="微软雅黑"/>
          <w:szCs w:val="21"/>
        </w:rPr>
      </w:pPr>
    </w:p>
    <w:p w14:paraId="6792354E" w14:textId="7CB90631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第三步：身份核验</w:t>
      </w:r>
    </w:p>
    <w:p w14:paraId="6F13DD3B" w14:textId="7527D26B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填写身份证件信息（该信息仅用于实名验证）姓名和证件信息填写后请点击拍照按钮上传你的证件正面，进行身份核验，确认无误后，点击下一步。</w:t>
      </w:r>
    </w:p>
    <w:p w14:paraId="681B0FDA" w14:textId="71E472F8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注：证件信息不支持修改，请务必在此页面填写正确。</w:t>
      </w:r>
    </w:p>
    <w:p w14:paraId="713BFBEE" w14:textId="77777777" w:rsidR="00456763" w:rsidRPr="005B44A7" w:rsidRDefault="00456763" w:rsidP="0045676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3F06551A" wp14:editId="70FB96D7">
            <wp:extent cx="3038475" cy="66103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BC38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260D7368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第四步：关联学籍</w:t>
      </w:r>
    </w:p>
    <w:p w14:paraId="6D11260F" w14:textId="77777777" w:rsidR="00456763" w:rsidRPr="005B44A7" w:rsidRDefault="00456763" w:rsidP="00456763">
      <w:pPr>
        <w:ind w:leftChars="200" w:left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填写姓名、证件、学校、类别、层次、学号，进行学籍关联，填写无误后，点击下一步。注：一个身份证件号码、一个微信号仅支持关联一个学籍。</w:t>
      </w:r>
    </w:p>
    <w:p w14:paraId="45EE0004" w14:textId="77777777" w:rsidR="00456763" w:rsidRPr="005B44A7" w:rsidRDefault="00456763" w:rsidP="0045676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7ED6B27C" wp14:editId="0D8A2CF8">
            <wp:extent cx="2752725" cy="5443045"/>
            <wp:effectExtent l="0" t="0" r="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24" cy="55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68F3" w14:textId="2C697153" w:rsidR="00456763" w:rsidRPr="00C516D6" w:rsidRDefault="00C516D6" w:rsidP="00C516D6">
      <w:pPr>
        <w:rPr>
          <w:rFonts w:ascii="微软雅黑" w:eastAsia="微软雅黑" w:hAnsi="微软雅黑"/>
          <w:b/>
          <w:color w:val="FF0000"/>
          <w:szCs w:val="21"/>
        </w:rPr>
      </w:pPr>
      <w:r w:rsidRPr="00C516D6">
        <w:rPr>
          <w:rFonts w:ascii="微软雅黑" w:eastAsia="微软雅黑" w:hAnsi="微软雅黑" w:hint="eastAsia"/>
          <w:b/>
          <w:color w:val="FF0000"/>
          <w:szCs w:val="21"/>
        </w:rPr>
        <w:t>注：类别选择“网络教育”</w:t>
      </w:r>
    </w:p>
    <w:p w14:paraId="0A5E27C5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第四步：邮寄地址</w:t>
      </w:r>
    </w:p>
    <w:p w14:paraId="59285CD9" w14:textId="3945A6F8" w:rsidR="00456763" w:rsidRPr="005B44A7" w:rsidRDefault="00A448DA" w:rsidP="0045676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学校不需要纸质照片，不用填写</w:t>
      </w:r>
      <w:r w:rsidR="00456763" w:rsidRPr="005B44A7">
        <w:rPr>
          <w:rFonts w:ascii="微软雅黑" w:eastAsia="微软雅黑" w:hAnsi="微软雅黑" w:hint="eastAsia"/>
          <w:szCs w:val="21"/>
        </w:rPr>
        <w:t>。            </w:t>
      </w:r>
    </w:p>
    <w:p w14:paraId="7C7ED814" w14:textId="50815C2F" w:rsidR="00456763" w:rsidRPr="005B44A7" w:rsidRDefault="00DA29BD" w:rsidP="00456763">
      <w:pPr>
        <w:ind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2D5F831" wp14:editId="64976CB0">
            <wp:extent cx="3386176" cy="732853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68" cy="73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8302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5E92B46C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第五步：支付服务</w:t>
      </w:r>
    </w:p>
    <w:p w14:paraId="3D208520" w14:textId="77777777" w:rsidR="00456763" w:rsidRPr="005B44A7" w:rsidRDefault="00456763" w:rsidP="00456763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拍照/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上传前需</w:t>
      </w:r>
      <w:proofErr w:type="gramEnd"/>
      <w:r w:rsidRPr="005B44A7">
        <w:rPr>
          <w:rFonts w:ascii="微软雅黑" w:eastAsia="微软雅黑" w:hAnsi="微软雅黑" w:hint="eastAsia"/>
          <w:szCs w:val="21"/>
        </w:rPr>
        <w:t>先支付服务费，点击“立即支付”，即可根据弹出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微信支</w:t>
      </w:r>
      <w:proofErr w:type="gramEnd"/>
      <w:r w:rsidRPr="005B44A7">
        <w:rPr>
          <w:rFonts w:ascii="微软雅黑" w:eastAsia="微软雅黑" w:hAnsi="微软雅黑" w:hint="eastAsia"/>
          <w:szCs w:val="21"/>
        </w:rPr>
        <w:t>付界面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进行微信支</w:t>
      </w:r>
      <w:proofErr w:type="gramEnd"/>
      <w:r w:rsidRPr="005B44A7">
        <w:rPr>
          <w:rFonts w:ascii="微软雅黑" w:eastAsia="微软雅黑" w:hAnsi="微软雅黑" w:hint="eastAsia"/>
          <w:szCs w:val="21"/>
        </w:rPr>
        <w:t>付。</w:t>
      </w:r>
    </w:p>
    <w:p w14:paraId="4A5FC60F" w14:textId="15F226FB" w:rsidR="00456763" w:rsidRPr="005B44A7" w:rsidRDefault="00456763" w:rsidP="00456763">
      <w:pPr>
        <w:widowControl/>
        <w:shd w:val="clear" w:color="auto" w:fill="FFFFFF"/>
        <w:ind w:left="210" w:hangingChars="100" w:hanging="21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上网成功后自行进入采集程序按页面提示下载。（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上网照即光盘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里刻录的内容）</w:t>
      </w:r>
    </w:p>
    <w:p w14:paraId="029EC891" w14:textId="51C38104" w:rsidR="00456763" w:rsidRPr="005B44A7" w:rsidRDefault="00456763" w:rsidP="007E4B71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/>
          <w:b/>
          <w:bCs/>
          <w:noProof/>
          <w:szCs w:val="21"/>
        </w:rPr>
        <w:lastRenderedPageBreak/>
        <w:drawing>
          <wp:inline distT="0" distB="0" distL="0" distR="0" wp14:anchorId="06947045" wp14:editId="7A2AA9DD">
            <wp:extent cx="2875935" cy="5961906"/>
            <wp:effectExtent l="0" t="0" r="635" b="1270"/>
            <wp:docPr id="1" name="图片 1" descr="C:\Users\DELL\Documents\Tencent Files\291290520\Image\C2C\Image1\7663BF0FDCDFF5ECFF26E57EC30BE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91290520\Image\C2C\Image1\7663BF0FDCDFF5ECFF26E57EC30BE0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7" cy="59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10AF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第六步：拍照/上传</w:t>
      </w:r>
    </w:p>
    <w:p w14:paraId="1269D149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支付成功后进入拍照界面，照片上传后不支持修改，请务必认真对待，按要求拍摄合格的照片上传。可直接使用“后置摄像头”请人拍照或从“相册选取”。请仔细查看拍照注意事项，按要求拍照/上传。</w:t>
      </w:r>
    </w:p>
    <w:p w14:paraId="008EA17C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注意：保持肩膀齐平，抬头正视前方，拍摄半身照上传（拍摄身体部位至胸部以下），请勿自拍或翻拍纸质照片，切记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勿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过度美颜/化妆。</w:t>
      </w:r>
    </w:p>
    <w:p w14:paraId="05FF40CF" w14:textId="71FA1199" w:rsidR="00456763" w:rsidRPr="005B44A7" w:rsidRDefault="00456763" w:rsidP="007E4B71">
      <w:pPr>
        <w:widowControl/>
        <w:shd w:val="clear" w:color="auto" w:fill="FFFFFF"/>
        <w:ind w:firstLineChars="200" w:firstLine="420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照片确认后，点击“照片标准化”。即可享受系统为你将照片制作为符合采集要求的蓝底证件照服务，照片处理成功后请点击“下一步”。</w:t>
      </w:r>
    </w:p>
    <w:p w14:paraId="2C65E917" w14:textId="77777777" w:rsidR="00456763" w:rsidRPr="005B44A7" w:rsidRDefault="00456763" w:rsidP="00456763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F749574" wp14:editId="438F77F7">
            <wp:extent cx="2145891" cy="3801959"/>
            <wp:effectExtent l="0" t="0" r="6985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5754" cy="383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F16B" w14:textId="77777777" w:rsidR="00456763" w:rsidRPr="005B44A7" w:rsidRDefault="00456763" w:rsidP="00456763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4B597C73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FF00C92" wp14:editId="46BA23C9">
            <wp:extent cx="1718187" cy="33431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3182" cy="34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2CB38BA" wp14:editId="6BA723BE">
            <wp:extent cx="1666567" cy="3333653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8570" cy="34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14CE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</w:p>
    <w:p w14:paraId="2812F230" w14:textId="77777777" w:rsidR="00456763" w:rsidRPr="005B44A7" w:rsidRDefault="00456763" w:rsidP="00456763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 xml:space="preserve">    </w:t>
      </w:r>
    </w:p>
    <w:p w14:paraId="79E1DC9F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第七步： 确认学籍信息</w:t>
      </w:r>
    </w:p>
    <w:p w14:paraId="68D9C103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照片上传后不支持信息修改/退款办理，请确认相关信息再点击下一步。</w:t>
      </w:r>
    </w:p>
    <w:p w14:paraId="04CE76AC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lastRenderedPageBreak/>
        <w:t>照片上传之前，请再次确认你的学籍信息和照片。</w:t>
      </w:r>
      <w:r w:rsidRPr="005B44A7">
        <w:rPr>
          <w:rFonts w:ascii="微软雅黑" w:eastAsia="微软雅黑" w:hAnsi="微软雅黑" w:hint="eastAsia"/>
          <w:szCs w:val="21"/>
        </w:rPr>
        <w:t>根据提示确认上网信息，确认无误后，点击“下一步”按钮，耐心等待审核。审核需2个工作日，请自行留意审核状态，如审核未通过可查看不通过原因修改后重新上传（不收取额外费用），直到审核通过。</w:t>
      </w:r>
    </w:p>
    <w:p w14:paraId="7FAB4B25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696EC027" w14:textId="77777777" w:rsidR="00456763" w:rsidRPr="005B44A7" w:rsidRDefault="00456763" w:rsidP="00456763">
      <w:pPr>
        <w:jc w:val="left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1B88F32" wp14:editId="105A379A">
            <wp:extent cx="2616070" cy="5661238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2672" cy="5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013B887" wp14:editId="3F9B0BFA">
            <wp:extent cx="2641593" cy="5664770"/>
            <wp:effectExtent l="0" t="0" r="698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44" cy="57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7FCB" w14:textId="77777777" w:rsidR="00456763" w:rsidRPr="005B44A7" w:rsidRDefault="00456763" w:rsidP="00456763">
      <w:pPr>
        <w:pStyle w:val="a6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sz w:val="21"/>
          <w:szCs w:val="21"/>
        </w:rPr>
      </w:pPr>
      <w:r w:rsidRPr="005B44A7">
        <w:rPr>
          <w:rFonts w:ascii="微软雅黑" w:eastAsia="微软雅黑" w:hAnsi="微软雅黑" w:hint="eastAsia"/>
          <w:sz w:val="21"/>
          <w:szCs w:val="21"/>
        </w:rPr>
        <w:t xml:space="preserve">     </w:t>
      </w:r>
    </w:p>
    <w:p w14:paraId="0509709B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第八步：确认上网成功</w:t>
      </w:r>
    </w:p>
    <w:p w14:paraId="5631A653" w14:textId="77777777" w:rsidR="00456763" w:rsidRPr="005B44A7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审核通过后，照片将自动排队上传至学信网，成功后会显示为“上网成功，采集已完成”。通常3个工作日内上网成功，请自行留意查看。</w:t>
      </w:r>
    </w:p>
    <w:p w14:paraId="49C6AAF3" w14:textId="77777777" w:rsidR="00456763" w:rsidRPr="005B44A7" w:rsidRDefault="00456763" w:rsidP="00456763">
      <w:pPr>
        <w:widowControl/>
        <w:shd w:val="clear" w:color="auto" w:fill="FFFFFF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温馨提示：</w:t>
      </w:r>
    </w:p>
    <w:p w14:paraId="6598FC39" w14:textId="77777777" w:rsidR="00456763" w:rsidRPr="005B44A7" w:rsidRDefault="00456763" w:rsidP="00456763">
      <w:pPr>
        <w:pStyle w:val="a5"/>
        <w:widowControl/>
        <w:numPr>
          <w:ilvl w:val="0"/>
          <w:numId w:val="8"/>
        </w:numPr>
        <w:shd w:val="clear" w:color="auto" w:fill="FFFFFF"/>
        <w:ind w:firstLineChars="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lastRenderedPageBreak/>
        <w:t>如您要下载和加洗服务，可点击“更多服务”下载该照片的上网版（含学籍信息）和冲印版（4大8小）。</w:t>
      </w:r>
    </w:p>
    <w:p w14:paraId="39110FA4" w14:textId="77777777" w:rsidR="00456763" w:rsidRPr="005B44A7" w:rsidRDefault="00456763" w:rsidP="00456763">
      <w:pPr>
        <w:pStyle w:val="a5"/>
        <w:widowControl/>
        <w:numPr>
          <w:ilvl w:val="0"/>
          <w:numId w:val="8"/>
        </w:numPr>
        <w:shd w:val="clear" w:color="auto" w:fill="FFFFFF"/>
        <w:ind w:firstLineChars="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如收到邮寄的纸质照片/数据光盘丢失，可点击“更多服务”加洗一份，加洗后快递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次日可</w:t>
      </w:r>
      <w:proofErr w:type="gramEnd"/>
      <w:r w:rsidRPr="005B44A7">
        <w:rPr>
          <w:rFonts w:ascii="微软雅黑" w:eastAsia="微软雅黑" w:hAnsi="微软雅黑" w:hint="eastAsia"/>
          <w:szCs w:val="21"/>
        </w:rPr>
        <w:t>发出。（不支持办理加洗退款服务，请慎重加洗）</w:t>
      </w:r>
    </w:p>
    <w:p w14:paraId="5E91E6DC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A275641" wp14:editId="41CD5032">
            <wp:extent cx="2070349" cy="4476135"/>
            <wp:effectExtent l="0" t="0" r="635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75" cy="45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6F6C" w14:textId="77777777" w:rsidR="00456763" w:rsidRPr="005B44A7" w:rsidRDefault="00456763" w:rsidP="00456763">
      <w:pPr>
        <w:jc w:val="center"/>
        <w:rPr>
          <w:rFonts w:ascii="微软雅黑" w:eastAsia="微软雅黑" w:hAnsi="微软雅黑"/>
          <w:szCs w:val="21"/>
        </w:rPr>
      </w:pPr>
    </w:p>
    <w:p w14:paraId="5B89527B" w14:textId="7C8A6A66" w:rsidR="00456763" w:rsidRDefault="00456763" w:rsidP="00456763">
      <w:pPr>
        <w:rPr>
          <w:rFonts w:ascii="微软雅黑" w:eastAsia="微软雅黑" w:hAnsi="微软雅黑"/>
          <w:szCs w:val="21"/>
        </w:rPr>
      </w:pPr>
    </w:p>
    <w:p w14:paraId="6520BBE5" w14:textId="77777777" w:rsidR="007E4B71" w:rsidRPr="005B44A7" w:rsidRDefault="007E4B71" w:rsidP="00456763">
      <w:pPr>
        <w:rPr>
          <w:rFonts w:ascii="微软雅黑" w:eastAsia="微软雅黑" w:hAnsi="微软雅黑"/>
          <w:szCs w:val="21"/>
        </w:rPr>
      </w:pPr>
    </w:p>
    <w:p w14:paraId="3E2E2721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第九步：</w:t>
      </w:r>
      <w:proofErr w:type="gramStart"/>
      <w:r w:rsidRPr="005B44A7">
        <w:rPr>
          <w:rFonts w:ascii="微软雅黑" w:eastAsia="微软雅黑" w:hAnsi="微软雅黑" w:hint="eastAsia"/>
          <w:b/>
          <w:bCs/>
          <w:szCs w:val="21"/>
        </w:rPr>
        <w:t>学信网图像</w:t>
      </w:r>
      <w:proofErr w:type="gramEnd"/>
      <w:r w:rsidRPr="005B44A7">
        <w:rPr>
          <w:rFonts w:ascii="微软雅黑" w:eastAsia="微软雅黑" w:hAnsi="微软雅黑" w:hint="eastAsia"/>
          <w:b/>
          <w:bCs/>
          <w:szCs w:val="21"/>
        </w:rPr>
        <w:t>校对</w:t>
      </w:r>
    </w:p>
    <w:p w14:paraId="0B9FECCA" w14:textId="77777777" w:rsidR="00456763" w:rsidRPr="005B44A7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上网成功5个工作日后，同学们需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进行图像校对。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需先注册账户，注册成功后，请牢记注册的账户，便于以后查询毕业信息。登陆成功后，进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入学信档案</w:t>
      </w:r>
      <w:proofErr w:type="gramEnd"/>
      <w:r w:rsidRPr="005B44A7">
        <w:rPr>
          <w:rFonts w:ascii="微软雅黑" w:eastAsia="微软雅黑" w:hAnsi="微软雅黑" w:hint="eastAsia"/>
          <w:szCs w:val="21"/>
        </w:rPr>
        <w:t>，点击“毕业证书图像校对”，学历照片显示为自己采集的照片即可。如未显示，请直接联系中国图片社客服服务：010-67722442。</w:t>
      </w:r>
    </w:p>
    <w:p w14:paraId="66F08790" w14:textId="451F2D19" w:rsidR="00456763" w:rsidRPr="005B44A7" w:rsidRDefault="00456763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34AA8AEC" wp14:editId="0DA0547B">
            <wp:extent cx="5250180" cy="2354580"/>
            <wp:effectExtent l="0" t="0" r="7620" b="7620"/>
            <wp:docPr id="22" name="图片 22" descr="C:\Users\Lenovo\Desktop\电子摄像\学生个人毕业图像采集\处理照片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2.jpg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811F4B1" w14:textId="0E36B407" w:rsidR="00456763" w:rsidRDefault="00456763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bookmarkStart w:id="0" w:name="_Hlk36541436"/>
      <w:r w:rsidRPr="005B44A7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4D1E807" wp14:editId="63BF4500">
            <wp:extent cx="5173980" cy="3002280"/>
            <wp:effectExtent l="0" t="0" r="7620" b="7620"/>
            <wp:docPr id="21" name="图片 21" descr="C:\Users\Lenovo\Desktop\电子摄像\学生个人毕业图像采集\处理照片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3.jpg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14:paraId="63A527D7" w14:textId="51F63EE4" w:rsidR="007E4B71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6ED79E39" w14:textId="60DDD20A" w:rsidR="007E4B71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38CFA1AD" w14:textId="77777777" w:rsidR="007E4B71" w:rsidRPr="005B44A7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3A394E81" w14:textId="1C8CC993" w:rsidR="007E4B71" w:rsidRPr="00340D49" w:rsidRDefault="00340D49" w:rsidP="00B44DBE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办法二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、通过“</w:t>
      </w: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大学生图像信息采集网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”采集</w:t>
      </w:r>
    </w:p>
    <w:p w14:paraId="2B8C551A" w14:textId="75087659" w:rsidR="008E7073" w:rsidRPr="005B44A7" w:rsidRDefault="00EF47A4" w:rsidP="00B44DBE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（</w:t>
      </w:r>
      <w:r w:rsidR="00340D49">
        <w:rPr>
          <w:rFonts w:ascii="微软雅黑" w:eastAsia="微软雅黑" w:hAnsi="微软雅黑" w:cs="Arial" w:hint="eastAsia"/>
          <w:b/>
          <w:kern w:val="0"/>
          <w:szCs w:val="21"/>
        </w:rPr>
        <w:t>二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）网站提交（</w:t>
      </w:r>
      <w:r w:rsidR="008E7073" w:rsidRPr="005B44A7">
        <w:rPr>
          <w:rFonts w:ascii="微软雅黑" w:eastAsia="微软雅黑" w:hAnsi="微软雅黑" w:cs="Arial"/>
          <w:kern w:val="0"/>
          <w:szCs w:val="21"/>
        </w:rPr>
        <w:t>建议在</w:t>
      </w:r>
      <w:r w:rsidR="007C044F" w:rsidRPr="005B44A7">
        <w:rPr>
          <w:rFonts w:ascii="微软雅黑" w:eastAsia="微软雅黑" w:hAnsi="微软雅黑" w:cs="Arial"/>
          <w:kern w:val="0"/>
          <w:szCs w:val="21"/>
        </w:rPr>
        <w:t>电脑上</w:t>
      </w:r>
      <w:r w:rsidR="008E7073" w:rsidRPr="005B44A7">
        <w:rPr>
          <w:rFonts w:ascii="微软雅黑" w:eastAsia="微软雅黑" w:hAnsi="微软雅黑" w:cs="Arial" w:hint="eastAsia"/>
          <w:kern w:val="0"/>
          <w:szCs w:val="21"/>
        </w:rPr>
        <w:t>IE浏览器</w:t>
      </w:r>
      <w:r w:rsidR="007C044F" w:rsidRPr="005B44A7">
        <w:rPr>
          <w:rFonts w:ascii="微软雅黑" w:eastAsia="微软雅黑" w:hAnsi="微软雅黑" w:cs="Arial" w:hint="eastAsia"/>
          <w:kern w:val="0"/>
          <w:szCs w:val="21"/>
        </w:rPr>
        <w:t>的</w:t>
      </w:r>
      <w:r w:rsidR="008E7073" w:rsidRPr="005B44A7">
        <w:rPr>
          <w:rFonts w:ascii="微软雅黑" w:eastAsia="微软雅黑" w:hAnsi="微软雅黑" w:cs="Arial" w:hint="eastAsia"/>
          <w:kern w:val="0"/>
          <w:szCs w:val="21"/>
        </w:rPr>
        <w:t>环境下上传、提交。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41A994D2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1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、个人网上提交背景</w:t>
      </w:r>
    </w:p>
    <w:p w14:paraId="21BF15FB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主办方：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新华社中国图片社</w:t>
      </w:r>
    </w:p>
    <w:p w14:paraId="3ABB01EB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照片格式要求：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蓝色背景，正面免冠近照，图像分辨率最低为640×480 （照片大小在30KB以上），格式为.jpg</w:t>
      </w:r>
    </w:p>
    <w:p w14:paraId="33457601" w14:textId="6A76CAAC" w:rsidR="008416B2" w:rsidRPr="005B44A7" w:rsidRDefault="00712C8D" w:rsidP="008416B2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单价：</w:t>
      </w:r>
      <w:r w:rsidR="00A32A1B">
        <w:rPr>
          <w:rFonts w:ascii="微软雅黑" w:eastAsia="微软雅黑" w:hAnsi="微软雅黑" w:cs="Arial"/>
          <w:b/>
          <w:kern w:val="0"/>
          <w:szCs w:val="21"/>
        </w:rPr>
        <w:t>45</w:t>
      </w:r>
      <w:bookmarkStart w:id="1" w:name="_GoBack"/>
      <w:bookmarkEnd w:id="1"/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元</w:t>
      </w:r>
      <w:r w:rsidR="008416B2" w:rsidRPr="005B44A7">
        <w:rPr>
          <w:rFonts w:ascii="微软雅黑" w:eastAsia="微软雅黑" w:hAnsi="微软雅黑" w:cs="Arial" w:hint="eastAsia"/>
          <w:b/>
          <w:kern w:val="0"/>
          <w:szCs w:val="21"/>
        </w:rPr>
        <w:t>/人次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8416B2" w:rsidRPr="005B44A7">
        <w:rPr>
          <w:rFonts w:ascii="微软雅黑" w:eastAsia="微软雅黑" w:hAnsi="微软雅黑" w:cs="Arial" w:hint="eastAsia"/>
          <w:kern w:val="0"/>
          <w:szCs w:val="21"/>
        </w:rPr>
        <w:t>含图像信息标准化处理并报送至学信网费用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0ACCD1D8" w14:textId="7372C90A" w:rsidR="005538CB" w:rsidRPr="005B44A7" w:rsidRDefault="005538CB" w:rsidP="005538C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lastRenderedPageBreak/>
        <w:t>备注：如网站所示价格有所变动，请以网站公示价格为准。</w:t>
      </w:r>
      <w:r w:rsidR="00340D49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如学生本人需要纸质照片，请选择对应价格。学院不需要纸质照片。</w:t>
      </w:r>
    </w:p>
    <w:p w14:paraId="6E9AF7E6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支付方式：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微信、支付宝</w:t>
      </w:r>
    </w:p>
    <w:p w14:paraId="4A2527BE" w14:textId="77777777" w:rsidR="00604C68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提交地址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：</w:t>
      </w:r>
      <w:hyperlink r:id="rId21" w:anchor="/home" w:history="1">
        <w:r w:rsidR="00604C68" w:rsidRPr="005B44A7">
          <w:rPr>
            <w:rStyle w:val="a3"/>
            <w:rFonts w:ascii="微软雅黑" w:eastAsia="微软雅黑" w:hAnsi="微软雅黑" w:cs="Arial"/>
            <w:kern w:val="0"/>
            <w:szCs w:val="21"/>
          </w:rPr>
          <w:t>http://www.xinhuacu.com/#/home</w:t>
        </w:r>
      </w:hyperlink>
    </w:p>
    <w:p w14:paraId="0E72812A" w14:textId="77777777" w:rsidR="00604C68" w:rsidRPr="005B44A7" w:rsidRDefault="00712C8D" w:rsidP="00604C68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联系电话：</w:t>
      </w:r>
      <w:r w:rsidRPr="005B44A7">
        <w:rPr>
          <w:rFonts w:ascii="微软雅黑" w:eastAsia="微软雅黑" w:hAnsi="微软雅黑" w:cs="Arial"/>
          <w:kern w:val="0"/>
          <w:szCs w:val="21"/>
        </w:rPr>
        <w:t>010-6307</w:t>
      </w:r>
      <w:r w:rsidR="00604C68" w:rsidRPr="005B44A7">
        <w:rPr>
          <w:rFonts w:ascii="微软雅黑" w:eastAsia="微软雅黑" w:hAnsi="微软雅黑" w:cs="Arial" w:hint="eastAsia"/>
          <w:kern w:val="0"/>
          <w:szCs w:val="21"/>
        </w:rPr>
        <w:t>2281</w:t>
      </w:r>
      <w:r w:rsidRPr="005B44A7">
        <w:rPr>
          <w:rFonts w:ascii="微软雅黑" w:eastAsia="微软雅黑" w:hAnsi="微软雅黑" w:cs="Arial"/>
          <w:kern w:val="0"/>
          <w:szCs w:val="21"/>
        </w:rPr>
        <w:t xml:space="preserve"> 010-63182787</w:t>
      </w:r>
    </w:p>
    <w:p w14:paraId="59D1D344" w14:textId="77777777" w:rsidR="00F509B3" w:rsidRPr="005B44A7" w:rsidRDefault="00F509B3" w:rsidP="004623EB">
      <w:pPr>
        <w:widowControl/>
        <w:spacing w:line="276" w:lineRule="auto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支付成功后，将在15个工作日内收到新华社邮寄的纸质版照片和光盘，由学生妥善保管。</w:t>
      </w:r>
    </w:p>
    <w:p w14:paraId="61A2BB95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2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、流程图</w:t>
      </w:r>
    </w:p>
    <w:p w14:paraId="0235FF5D" w14:textId="788F87D3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074AE9" wp14:editId="5ED1855D">
                <wp:simplePos x="0" y="0"/>
                <wp:positionH relativeFrom="column">
                  <wp:posOffset>2042160</wp:posOffset>
                </wp:positionH>
                <wp:positionV relativeFrom="paragraph">
                  <wp:posOffset>8890</wp:posOffset>
                </wp:positionV>
                <wp:extent cx="1036320" cy="388620"/>
                <wp:effectExtent l="0" t="0" r="11430" b="11430"/>
                <wp:wrapNone/>
                <wp:docPr id="1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388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A38917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开始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074AE9" id="Oval 2" o:spid="_x0000_s1026" style="position:absolute;left:0;text-align:left;margin-left:160.8pt;margin-top:.7pt;width:81.6pt;height:30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">
                <v:textbox>
                  <w:txbxContent>
                    <w:p w14:paraId="0BA38917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开始</w:t>
                      </w:r>
                    </w:p>
                  </w:txbxContent>
                </v:textbox>
              </v:oval>
            </w:pict>
          </mc:Fallback>
        </mc:AlternateContent>
      </w:r>
    </w:p>
    <w:p w14:paraId="42A6E9A0" w14:textId="355A91E1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F62DE2" wp14:editId="4D4AFC8F">
                <wp:simplePos x="0" y="0"/>
                <wp:positionH relativeFrom="column">
                  <wp:posOffset>934720</wp:posOffset>
                </wp:positionH>
                <wp:positionV relativeFrom="paragraph">
                  <wp:posOffset>160655</wp:posOffset>
                </wp:positionV>
                <wp:extent cx="3261360" cy="292735"/>
                <wp:effectExtent l="10795" t="5080" r="13970" b="6985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089E" w14:textId="77777777" w:rsidR="00712C8D" w:rsidRPr="00203EF8" w:rsidRDefault="00712C8D" w:rsidP="00712C8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大学生图像信息采集网在线注册、登陆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62DE2" id="Rectangle 4" o:spid="_x0000_s1027" style="position:absolute;left:0;text-align:left;margin-left:73.6pt;margin-top:12.65pt;width:256.8pt;height:23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">
                <v:textbox>
                  <w:txbxContent>
                    <w:p w14:paraId="6B3F089E" w14:textId="77777777" w:rsidR="00712C8D" w:rsidRPr="00203EF8" w:rsidRDefault="00712C8D" w:rsidP="00712C8D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大学生图像信息采集网在线注册、登陆</w:t>
                      </w:r>
                    </w:p>
                  </w:txbxContent>
                </v:textbox>
              </v:rect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C7E266" wp14:editId="1F4544D7">
                <wp:simplePos x="0" y="0"/>
                <wp:positionH relativeFrom="column">
                  <wp:posOffset>2517140</wp:posOffset>
                </wp:positionH>
                <wp:positionV relativeFrom="paragraph">
                  <wp:posOffset>1905</wp:posOffset>
                </wp:positionV>
                <wp:extent cx="0" cy="152400"/>
                <wp:effectExtent l="59690" t="8255" r="54610" b="2032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56AA3C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198.2pt;margin-top:.15pt;width:0;height:1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">
                <v:stroke endarrow="block"/>
              </v:shape>
            </w:pict>
          </mc:Fallback>
        </mc:AlternateContent>
      </w:r>
    </w:p>
    <w:p w14:paraId="185D8328" w14:textId="29211CA3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728991" wp14:editId="38657E8B">
                <wp:simplePos x="0" y="0"/>
                <wp:positionH relativeFrom="column">
                  <wp:posOffset>927346</wp:posOffset>
                </wp:positionH>
                <wp:positionV relativeFrom="paragraph">
                  <wp:posOffset>281530</wp:posOffset>
                </wp:positionV>
                <wp:extent cx="3261360" cy="328930"/>
                <wp:effectExtent l="10795" t="6985" r="13970" b="6985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0AD5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上传照片及提交个人信息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28991" id="Rectangle 6" o:spid="_x0000_s1028" style="position:absolute;left:0;text-align:left;margin-left:73pt;margin-top:22.15pt;width:256.8pt;height:2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">
                <v:textbox>
                  <w:txbxContent>
                    <w:p w14:paraId="1E2E0AD5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上传照片及提交个人信息</w:t>
                      </w:r>
                    </w:p>
                  </w:txbxContent>
                </v:textbox>
              </v:rect>
            </w:pict>
          </mc:Fallback>
        </mc:AlternateContent>
      </w:r>
      <w:r w:rsidR="00786047"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6EA128" wp14:editId="12294617">
                <wp:simplePos x="0" y="0"/>
                <wp:positionH relativeFrom="column">
                  <wp:posOffset>2525395</wp:posOffset>
                </wp:positionH>
                <wp:positionV relativeFrom="paragraph">
                  <wp:posOffset>57150</wp:posOffset>
                </wp:positionV>
                <wp:extent cx="5715" cy="166370"/>
                <wp:effectExtent l="48895" t="12065" r="59690" b="2159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8F1D3D6" id="AutoShape 5" o:spid="_x0000_s1026" type="#_x0000_t32" style="position:absolute;left:0;text-align:left;margin-left:198.85pt;margin-top:4.5pt;width:.45pt;height:13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HWOQIAAGA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14:paraId="223822F1" w14:textId="27FB1B50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2B3518" wp14:editId="375D75EE">
                <wp:simplePos x="0" y="0"/>
                <wp:positionH relativeFrom="column">
                  <wp:posOffset>2516362</wp:posOffset>
                </wp:positionH>
                <wp:positionV relativeFrom="paragraph">
                  <wp:posOffset>221082</wp:posOffset>
                </wp:positionV>
                <wp:extent cx="635" cy="172085"/>
                <wp:effectExtent l="54610" t="8255" r="59055" b="19685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68F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left:0;text-align:left;margin-left:198.15pt;margin-top:17.4pt;width:.05pt;height:1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">
                <v:stroke endarrow="block"/>
              </v:shape>
            </w:pict>
          </mc:Fallback>
        </mc:AlternateContent>
      </w:r>
    </w:p>
    <w:p w14:paraId="5EA12C00" w14:textId="5880235D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AEB2F6" wp14:editId="6051EBB7">
                <wp:simplePos x="0" y="0"/>
                <wp:positionH relativeFrom="column">
                  <wp:posOffset>2515092</wp:posOffset>
                </wp:positionH>
                <wp:positionV relativeFrom="paragraph">
                  <wp:posOffset>342654</wp:posOffset>
                </wp:positionV>
                <wp:extent cx="635" cy="171450"/>
                <wp:effectExtent l="53340" t="12065" r="60325" b="1651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514BC" id="AutoShape 10" o:spid="_x0000_s1026" type="#_x0000_t32" style="position:absolute;left:0;text-align:left;margin-left:198.05pt;margin-top:27pt;width:.0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K/Nw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">
                <v:stroke endarrow="block"/>
              </v:shape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667109" wp14:editId="6E895A2F">
                <wp:simplePos x="0" y="0"/>
                <wp:positionH relativeFrom="column">
                  <wp:posOffset>904875</wp:posOffset>
                </wp:positionH>
                <wp:positionV relativeFrom="paragraph">
                  <wp:posOffset>26096</wp:posOffset>
                </wp:positionV>
                <wp:extent cx="3261360" cy="287020"/>
                <wp:effectExtent l="10795" t="8890" r="13970" b="889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BAE2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提交核对订单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7109" id="Rectangle 9" o:spid="_x0000_s1029" style="position:absolute;left:0;text-align:left;margin-left:71.25pt;margin-top:2.05pt;width:256.8pt;height:2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">
                <v:textbox>
                  <w:txbxContent>
                    <w:p w14:paraId="42DFBAE2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提交核对订单</w:t>
                      </w:r>
                    </w:p>
                  </w:txbxContent>
                </v:textbox>
              </v:rect>
            </w:pict>
          </mc:Fallback>
        </mc:AlternateContent>
      </w:r>
    </w:p>
    <w:p w14:paraId="6821DB88" w14:textId="28B2944F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71F078" wp14:editId="51526ABB">
                <wp:simplePos x="0" y="0"/>
                <wp:positionH relativeFrom="column">
                  <wp:posOffset>885251</wp:posOffset>
                </wp:positionH>
                <wp:positionV relativeFrom="paragraph">
                  <wp:posOffset>132613</wp:posOffset>
                </wp:positionV>
                <wp:extent cx="3261360" cy="285750"/>
                <wp:effectExtent l="10795" t="12065" r="13970" b="698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65724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支付完成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1F078" id="Rectangle 11" o:spid="_x0000_s1030" style="position:absolute;left:0;text-align:left;margin-left:69.7pt;margin-top:10.45pt;width:256.8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">
                <v:textbox>
                  <w:txbxContent>
                    <w:p w14:paraId="5B465724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支付完成</w:t>
                      </w:r>
                    </w:p>
                  </w:txbxContent>
                </v:textbox>
              </v:rect>
            </w:pict>
          </mc:Fallback>
        </mc:AlternateContent>
      </w:r>
    </w:p>
    <w:p w14:paraId="797D17D3" w14:textId="600022C9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7808FB" wp14:editId="573947DE">
                <wp:simplePos x="0" y="0"/>
                <wp:positionH relativeFrom="column">
                  <wp:posOffset>1991176</wp:posOffset>
                </wp:positionH>
                <wp:positionV relativeFrom="paragraph">
                  <wp:posOffset>282678</wp:posOffset>
                </wp:positionV>
                <wp:extent cx="948690" cy="337185"/>
                <wp:effectExtent l="13970" t="9525" r="8890" b="5715"/>
                <wp:wrapNone/>
                <wp:docPr id="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3371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6E5E90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结束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7808FB" id="Oval 8" o:spid="_x0000_s1031" style="position:absolute;left:0;text-align:left;margin-left:156.8pt;margin-top:22.25pt;width:74.7pt;height:26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">
                <v:textbox>
                  <w:txbxContent>
                    <w:p w14:paraId="276E5E90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结束</w:t>
                      </w:r>
                    </w:p>
                  </w:txbxContent>
                </v:textbox>
              </v:oval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D01FBF" wp14:editId="5D431D19">
                <wp:simplePos x="0" y="0"/>
                <wp:positionH relativeFrom="column">
                  <wp:posOffset>2485103</wp:posOffset>
                </wp:positionH>
                <wp:positionV relativeFrom="paragraph">
                  <wp:posOffset>43447</wp:posOffset>
                </wp:positionV>
                <wp:extent cx="8255" cy="205740"/>
                <wp:effectExtent l="47625" t="11430" r="58420" b="2095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2B4FF" id="AutoShape 12" o:spid="_x0000_s1026" type="#_x0000_t32" style="position:absolute;left:0;text-align:left;margin-left:195.7pt;margin-top:3.4pt;width:.65pt;height:1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3yOAIAAGA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14:paraId="4F07F62F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3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</w:t>
      </w:r>
      <w:r w:rsidR="00E07E02" w:rsidRPr="005B44A7">
        <w:rPr>
          <w:rFonts w:ascii="微软雅黑" w:eastAsia="微软雅黑" w:hAnsi="微软雅黑" w:cs="Arial" w:hint="eastAsia"/>
          <w:b/>
          <w:kern w:val="0"/>
          <w:szCs w:val="21"/>
        </w:rPr>
        <w:t>上传图像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操作步骤</w:t>
      </w:r>
    </w:p>
    <w:p w14:paraId="7F7C3EB7" w14:textId="77777777" w:rsidR="00656860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第一步：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注册</w:t>
      </w:r>
    </w:p>
    <w:p w14:paraId="5C7EE3EC" w14:textId="77777777" w:rsidR="00712C8D" w:rsidRPr="005B44A7" w:rsidRDefault="00712C8D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登陆网站</w:t>
      </w:r>
      <w:r w:rsidR="0076541A" w:rsidRPr="005B44A7">
        <w:rPr>
          <w:rFonts w:ascii="微软雅黑" w:eastAsia="微软雅黑" w:hAnsi="微软雅黑" w:cs="Arial"/>
          <w:kern w:val="0"/>
          <w:szCs w:val="21"/>
        </w:rPr>
        <w:t>http://www.xinhuacu.com/#/home</w:t>
      </w:r>
      <w:r w:rsidR="00656860" w:rsidRPr="005B44A7">
        <w:rPr>
          <w:rFonts w:ascii="微软雅黑" w:eastAsia="微软雅黑" w:hAnsi="微软雅黑" w:cs="Arial"/>
          <w:kern w:val="0"/>
          <w:szCs w:val="21"/>
        </w:rPr>
        <w:t>，点击“</w:t>
      </w:r>
      <w:r w:rsidR="00C21E22" w:rsidRPr="005B44A7">
        <w:rPr>
          <w:rFonts w:ascii="微软雅黑" w:eastAsia="微软雅黑" w:hAnsi="微软雅黑" w:cs="Arial" w:hint="eastAsia"/>
          <w:kern w:val="0"/>
          <w:szCs w:val="21"/>
        </w:rPr>
        <w:t>登陆/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注册</w:t>
      </w:r>
      <w:r w:rsidR="00656860" w:rsidRPr="005B44A7">
        <w:rPr>
          <w:rFonts w:ascii="微软雅黑" w:eastAsia="微软雅黑" w:hAnsi="微软雅黑" w:cs="Arial"/>
          <w:kern w:val="0"/>
          <w:szCs w:val="21"/>
        </w:rPr>
        <w:t>”，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按要求填写相关信息立即注册</w:t>
      </w:r>
      <w:r w:rsidR="00FE590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0AFAAEE0" w14:textId="77777777" w:rsidR="00C21E22" w:rsidRPr="005B44A7" w:rsidRDefault="00C21E22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721D01E" wp14:editId="1739EB96">
            <wp:extent cx="5274310" cy="2972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8E8E" w14:textId="77777777" w:rsidR="00656860" w:rsidRPr="005B44A7" w:rsidRDefault="00C21E22" w:rsidP="00F509B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40FA76B" wp14:editId="07968A1E">
            <wp:extent cx="5274310" cy="30835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CCDA" w14:textId="77777777" w:rsidR="00E07E02" w:rsidRPr="005B44A7" w:rsidRDefault="00E07E02" w:rsidP="00F509B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</w:p>
    <w:p w14:paraId="39CFBD48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第二步：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提交照片操作</w:t>
      </w:r>
    </w:p>
    <w:p w14:paraId="719D572F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1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注册成功后，重新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登陆网站</w:t>
      </w:r>
      <w:r w:rsidR="00C21E22" w:rsidRPr="005B44A7">
        <w:rPr>
          <w:rFonts w:ascii="微软雅黑" w:eastAsia="微软雅黑" w:hAnsi="微软雅黑"/>
          <w:szCs w:val="21"/>
        </w:rPr>
        <w:t>http://www.xinhuacu.com/#/home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，点击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“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提交照片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”</w:t>
      </w:r>
      <w:r w:rsidR="00FE590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3C2692B9" w14:textId="77777777" w:rsidR="00656860" w:rsidRPr="005B44A7" w:rsidRDefault="002215C4" w:rsidP="00656860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53D56FF" wp14:editId="0D3F5406">
            <wp:extent cx="5274310" cy="29457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855F" w14:textId="77777777" w:rsidR="00E07E02" w:rsidRPr="005B44A7" w:rsidRDefault="002215C4" w:rsidP="00E07E02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187266C" wp14:editId="48D9D892">
            <wp:extent cx="5274310" cy="36264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4FE7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2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、进入个人信息填写、图像上传界面，完成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后点击“提交订单</w:t>
      </w:r>
      <w:r w:rsidR="00025E27" w:rsidRPr="005B44A7">
        <w:rPr>
          <w:rFonts w:ascii="微软雅黑" w:eastAsia="微软雅黑" w:hAnsi="微软雅黑" w:cs="Arial"/>
          <w:kern w:val="0"/>
          <w:szCs w:val="21"/>
        </w:rPr>
        <w:t>”</w:t>
      </w:r>
      <w:r w:rsidR="00C72D26" w:rsidRPr="005B44A7">
        <w:rPr>
          <w:rFonts w:ascii="微软雅黑" w:eastAsia="微软雅黑" w:hAnsi="微软雅黑" w:cs="Arial"/>
          <w:kern w:val="0"/>
          <w:szCs w:val="21"/>
        </w:rPr>
        <w:t>。</w:t>
      </w:r>
    </w:p>
    <w:p w14:paraId="151A01D9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85642FC" wp14:editId="5054B79B">
            <wp:extent cx="5274310" cy="53365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ACC3" w14:textId="77777777" w:rsidR="00712C8D" w:rsidRPr="005B44A7" w:rsidRDefault="00712C8D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</w:p>
    <w:p w14:paraId="378180E5" w14:textId="77777777" w:rsidR="006D6BE1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如果照片不符合要求不能上传成功：</w:t>
      </w:r>
    </w:p>
    <w:p w14:paraId="7E3A92AD" w14:textId="77777777" w:rsidR="000F4175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</w:p>
    <w:p w14:paraId="2819ED9C" w14:textId="77777777" w:rsidR="000F4175" w:rsidRPr="005B44A7" w:rsidRDefault="000F4175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D148B06" wp14:editId="78265D96">
            <wp:extent cx="5274310" cy="16846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4FC5" w14:textId="77777777" w:rsidR="000F4175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按提示进行照片调整：</w:t>
      </w:r>
    </w:p>
    <w:p w14:paraId="4AA9E0BA" w14:textId="77777777" w:rsidR="000F4175" w:rsidRPr="005B44A7" w:rsidRDefault="000F4175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2E13FB8" wp14:editId="46567C57">
            <wp:extent cx="5082980" cy="3185436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2732" w14:textId="77777777" w:rsidR="00712C8D" w:rsidRPr="005B44A7" w:rsidRDefault="00712C8D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个人信息填写注意事项：</w:t>
      </w:r>
    </w:p>
    <w:p w14:paraId="302F8B06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bookmarkStart w:id="2" w:name="OLE_LINK1"/>
      <w:r w:rsidRPr="005B44A7">
        <w:rPr>
          <w:rFonts w:ascii="微软雅黑" w:eastAsia="微软雅黑" w:hAnsi="微软雅黑" w:hint="eastAsia"/>
          <w:b/>
          <w:color w:val="FF0000"/>
          <w:szCs w:val="21"/>
        </w:rPr>
        <w:t>所在校别：网络教育</w:t>
      </w:r>
    </w:p>
    <w:p w14:paraId="2AF52159" w14:textId="77777777" w:rsidR="00FE5906" w:rsidRPr="005B44A7" w:rsidRDefault="00C72D26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/>
          <w:b/>
          <w:color w:val="FF0000"/>
          <w:szCs w:val="21"/>
        </w:rPr>
        <w:t>学号：</w:t>
      </w:r>
      <w:r w:rsidRPr="005B44A7">
        <w:rPr>
          <w:rFonts w:ascii="微软雅黑" w:eastAsia="微软雅黑" w:hAnsi="微软雅黑" w:hint="eastAsia"/>
          <w:b/>
          <w:color w:val="FF0000"/>
          <w:szCs w:val="21"/>
        </w:rPr>
        <w:t>W191*****（以网络教室查实为准）</w:t>
      </w:r>
    </w:p>
    <w:p w14:paraId="190D27B4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t>学历层次：成人专科或成人本科</w:t>
      </w:r>
    </w:p>
    <w:p w14:paraId="28B8EC19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t>学校名称及代码：重庆大学/10611</w:t>
      </w:r>
    </w:p>
    <w:bookmarkEnd w:id="2"/>
    <w:p w14:paraId="59464E67" w14:textId="77777777" w:rsidR="00134A5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3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E81F71" w:rsidRPr="005B44A7">
        <w:rPr>
          <w:rFonts w:ascii="微软雅黑" w:eastAsia="微软雅黑" w:hAnsi="微软雅黑" w:cs="Arial" w:hint="eastAsia"/>
          <w:kern w:val="0"/>
          <w:szCs w:val="21"/>
        </w:rPr>
        <w:t>提交订单后，进行价格修改</w:t>
      </w:r>
    </w:p>
    <w:p w14:paraId="793A9EA8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EECF13D" wp14:editId="62EFB6FB">
            <wp:extent cx="5274310" cy="342836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79AF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767A02B7" w14:textId="77777777" w:rsidR="00712C8D" w:rsidRPr="005B44A7" w:rsidRDefault="00712C8D" w:rsidP="00236FC7">
      <w:pPr>
        <w:spacing w:afterLines="50" w:after="156"/>
        <w:jc w:val="center"/>
        <w:rPr>
          <w:rFonts w:ascii="微软雅黑" w:eastAsia="微软雅黑" w:hAnsi="微软雅黑"/>
          <w:szCs w:val="21"/>
        </w:rPr>
      </w:pPr>
    </w:p>
    <w:p w14:paraId="41C72602" w14:textId="77777777" w:rsidR="00E81F71" w:rsidRPr="005B44A7" w:rsidRDefault="00E81F71" w:rsidP="00236FC7">
      <w:pPr>
        <w:spacing w:afterLines="50" w:after="156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14BA4E9" wp14:editId="6E023D6F">
            <wp:extent cx="5274310" cy="17976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FA90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4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、支付图像处理费用（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可用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微信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支付宝）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，进行网上支付，确定支付</w:t>
      </w:r>
      <w:r w:rsidR="00C72D2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69DE2600" w14:textId="77777777" w:rsidR="00AB0320" w:rsidRPr="005B44A7" w:rsidRDefault="00AB0320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6FBAD67" wp14:editId="60383FC7">
            <wp:extent cx="4556632" cy="3129187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3637" cy="31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B6FA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8F39CB1" wp14:editId="64CF259D">
            <wp:extent cx="5274310" cy="30435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5AA7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9E2E6C7" wp14:editId="10BC4BF8">
            <wp:extent cx="5274310" cy="302768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9D99" w14:textId="77777777" w:rsidR="00AC3D51" w:rsidRPr="005B44A7" w:rsidRDefault="00AC3D51" w:rsidP="00AC3D51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（5）、提交成功后，可以在“我的订单”里随时查看照片状态。</w:t>
      </w:r>
    </w:p>
    <w:p w14:paraId="31B0C3C2" w14:textId="77777777" w:rsidR="00AC3D51" w:rsidRPr="005B44A7" w:rsidRDefault="00AC3D51" w:rsidP="00AC3D51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2BB1D52" wp14:editId="7F609D6A">
            <wp:extent cx="4733365" cy="2068639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4149" cy="20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C6C3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33A00626" w14:textId="77777777" w:rsidR="00EF47A4" w:rsidRPr="005B44A7" w:rsidRDefault="00EF47A4" w:rsidP="00EF47A4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lastRenderedPageBreak/>
        <w:t>4、</w:t>
      </w:r>
      <w:proofErr w:type="gramStart"/>
      <w:r w:rsidRPr="005B44A7">
        <w:rPr>
          <w:rFonts w:ascii="微软雅黑" w:eastAsia="微软雅黑" w:hAnsi="微软雅黑" w:hint="eastAsia"/>
          <w:b/>
          <w:bCs/>
          <w:szCs w:val="21"/>
        </w:rPr>
        <w:t>学信网图像</w:t>
      </w:r>
      <w:proofErr w:type="gramEnd"/>
      <w:r w:rsidRPr="005B44A7">
        <w:rPr>
          <w:rFonts w:ascii="微软雅黑" w:eastAsia="微软雅黑" w:hAnsi="微软雅黑" w:hint="eastAsia"/>
          <w:b/>
          <w:bCs/>
          <w:szCs w:val="21"/>
        </w:rPr>
        <w:t>校对</w:t>
      </w:r>
    </w:p>
    <w:p w14:paraId="1D18BB72" w14:textId="77777777" w:rsidR="00EF47A4" w:rsidRPr="005B44A7" w:rsidRDefault="00EF47A4" w:rsidP="00EF47A4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上网成功5个工作日后，需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进行图像校对。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需先注册账户，注册成功后，请牢记注册的账户，便于以后查询毕业信息。登陆成功后，进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入学信档案</w:t>
      </w:r>
      <w:proofErr w:type="gramEnd"/>
      <w:r w:rsidRPr="005B44A7">
        <w:rPr>
          <w:rFonts w:ascii="微软雅黑" w:eastAsia="微软雅黑" w:hAnsi="微软雅黑" w:hint="eastAsia"/>
          <w:szCs w:val="21"/>
        </w:rPr>
        <w:t>，点击“毕业证书图像校对”，学历照片显示为自己采集的照片即可。</w:t>
      </w:r>
    </w:p>
    <w:p w14:paraId="58DBBD82" w14:textId="77777777" w:rsidR="00EF47A4" w:rsidRPr="005B44A7" w:rsidRDefault="00EF47A4" w:rsidP="00EF47A4">
      <w:pPr>
        <w:spacing w:line="360" w:lineRule="auto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3883E86A" wp14:editId="3777FC8E">
            <wp:extent cx="5250180" cy="2354580"/>
            <wp:effectExtent l="0" t="0" r="7620" b="7620"/>
            <wp:docPr id="20" name="图片 20" descr="C:\Users\Lenovo\Desktop\电子摄像\学生个人毕业图像采集\处理照片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2.jpg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120A975" wp14:editId="2D11A720">
            <wp:extent cx="5173980" cy="3002280"/>
            <wp:effectExtent l="0" t="0" r="7620" b="7620"/>
            <wp:docPr id="8" name="图片 8" descr="C:\Users\Lenovo\Desktop\电子摄像\学生个人毕业图像采集\处理照片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3.jpg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020DCE" w14:textId="77777777" w:rsidR="00EF47A4" w:rsidRPr="005B44A7" w:rsidRDefault="00EF47A4" w:rsidP="00EF47A4">
      <w:pPr>
        <w:spacing w:line="360" w:lineRule="auto"/>
        <w:rPr>
          <w:rFonts w:ascii="微软雅黑" w:eastAsia="微软雅黑" w:hAnsi="微软雅黑"/>
          <w:szCs w:val="21"/>
        </w:rPr>
      </w:pPr>
    </w:p>
    <w:p w14:paraId="46D848B0" w14:textId="77777777" w:rsidR="00EF47A4" w:rsidRPr="005B44A7" w:rsidRDefault="00EF47A4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4F96EF6E" w14:textId="36571075" w:rsidR="00EF47A4" w:rsidRPr="005B44A7" w:rsidRDefault="00EF47A4" w:rsidP="00C90838">
      <w:pPr>
        <w:spacing w:line="360" w:lineRule="auto"/>
        <w:rPr>
          <w:rFonts w:ascii="微软雅黑" w:eastAsia="微软雅黑" w:hAnsi="微软雅黑"/>
          <w:szCs w:val="21"/>
        </w:rPr>
      </w:pPr>
    </w:p>
    <w:sectPr w:rsidR="00EF47A4" w:rsidRPr="005B44A7" w:rsidSect="000A21EE">
      <w:pgSz w:w="11906" w:h="16838"/>
      <w:pgMar w:top="851" w:right="1800" w:bottom="993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045FE" w14:textId="77777777" w:rsidR="00915872" w:rsidRDefault="00915872" w:rsidP="004B40BB">
      <w:r>
        <w:separator/>
      </w:r>
    </w:p>
  </w:endnote>
  <w:endnote w:type="continuationSeparator" w:id="0">
    <w:p w14:paraId="1645211D" w14:textId="77777777" w:rsidR="00915872" w:rsidRDefault="00915872" w:rsidP="004B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DA75D" w14:textId="77777777" w:rsidR="00915872" w:rsidRDefault="00915872" w:rsidP="004B40BB">
      <w:r>
        <w:separator/>
      </w:r>
    </w:p>
  </w:footnote>
  <w:footnote w:type="continuationSeparator" w:id="0">
    <w:p w14:paraId="161A0384" w14:textId="77777777" w:rsidR="00915872" w:rsidRDefault="00915872" w:rsidP="004B4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5CEFFB9"/>
    <w:multiLevelType w:val="singleLevel"/>
    <w:tmpl w:val="C5CEFFB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54B18F4"/>
    <w:multiLevelType w:val="hybridMultilevel"/>
    <w:tmpl w:val="4112B6DC"/>
    <w:lvl w:ilvl="0" w:tplc="FD0667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3B6BD2"/>
    <w:multiLevelType w:val="hybridMultilevel"/>
    <w:tmpl w:val="DFEE399E"/>
    <w:lvl w:ilvl="0" w:tplc="3BAC99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ADC045D"/>
    <w:multiLevelType w:val="hybridMultilevel"/>
    <w:tmpl w:val="9CB67AE0"/>
    <w:lvl w:ilvl="0" w:tplc="12DAA4D2">
      <w:start w:val="1"/>
      <w:numFmt w:val="decimal"/>
      <w:lvlText w:val="%1、"/>
      <w:lvlJc w:val="left"/>
      <w:pPr>
        <w:ind w:left="77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2" w:hanging="420"/>
      </w:pPr>
    </w:lvl>
    <w:lvl w:ilvl="2" w:tplc="0409001B" w:tentative="1">
      <w:start w:val="1"/>
      <w:numFmt w:val="lowerRoman"/>
      <w:lvlText w:val="%3."/>
      <w:lvlJc w:val="right"/>
      <w:pPr>
        <w:ind w:left="1672" w:hanging="420"/>
      </w:pPr>
    </w:lvl>
    <w:lvl w:ilvl="3" w:tplc="0409000F" w:tentative="1">
      <w:start w:val="1"/>
      <w:numFmt w:val="decimal"/>
      <w:lvlText w:val="%4."/>
      <w:lvlJc w:val="left"/>
      <w:pPr>
        <w:ind w:left="2092" w:hanging="420"/>
      </w:pPr>
    </w:lvl>
    <w:lvl w:ilvl="4" w:tplc="04090019" w:tentative="1">
      <w:start w:val="1"/>
      <w:numFmt w:val="lowerLetter"/>
      <w:lvlText w:val="%5)"/>
      <w:lvlJc w:val="left"/>
      <w:pPr>
        <w:ind w:left="2512" w:hanging="420"/>
      </w:pPr>
    </w:lvl>
    <w:lvl w:ilvl="5" w:tplc="0409001B" w:tentative="1">
      <w:start w:val="1"/>
      <w:numFmt w:val="lowerRoman"/>
      <w:lvlText w:val="%6."/>
      <w:lvlJc w:val="right"/>
      <w:pPr>
        <w:ind w:left="2932" w:hanging="420"/>
      </w:pPr>
    </w:lvl>
    <w:lvl w:ilvl="6" w:tplc="0409000F" w:tentative="1">
      <w:start w:val="1"/>
      <w:numFmt w:val="decimal"/>
      <w:lvlText w:val="%7."/>
      <w:lvlJc w:val="left"/>
      <w:pPr>
        <w:ind w:left="3352" w:hanging="420"/>
      </w:pPr>
    </w:lvl>
    <w:lvl w:ilvl="7" w:tplc="04090019" w:tentative="1">
      <w:start w:val="1"/>
      <w:numFmt w:val="lowerLetter"/>
      <w:lvlText w:val="%8)"/>
      <w:lvlJc w:val="left"/>
      <w:pPr>
        <w:ind w:left="3772" w:hanging="420"/>
      </w:pPr>
    </w:lvl>
    <w:lvl w:ilvl="8" w:tplc="0409001B" w:tentative="1">
      <w:start w:val="1"/>
      <w:numFmt w:val="lowerRoman"/>
      <w:lvlText w:val="%9."/>
      <w:lvlJc w:val="right"/>
      <w:pPr>
        <w:ind w:left="4192" w:hanging="420"/>
      </w:pPr>
    </w:lvl>
  </w:abstractNum>
  <w:abstractNum w:abstractNumId="4" w15:restartNumberingAfterBreak="0">
    <w:nsid w:val="42E04E82"/>
    <w:multiLevelType w:val="hybridMultilevel"/>
    <w:tmpl w:val="0696241C"/>
    <w:lvl w:ilvl="0" w:tplc="05502F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536A6B"/>
    <w:multiLevelType w:val="hybridMultilevel"/>
    <w:tmpl w:val="525AA630"/>
    <w:lvl w:ilvl="0" w:tplc="BAC249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5645C77"/>
    <w:multiLevelType w:val="hybridMultilevel"/>
    <w:tmpl w:val="814013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D2E6AF9"/>
    <w:multiLevelType w:val="hybridMultilevel"/>
    <w:tmpl w:val="45D09E44"/>
    <w:lvl w:ilvl="0" w:tplc="04090019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0A73C14"/>
    <w:multiLevelType w:val="hybridMultilevel"/>
    <w:tmpl w:val="DDC2D608"/>
    <w:lvl w:ilvl="0" w:tplc="55B805E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D3"/>
    <w:rsid w:val="00013F22"/>
    <w:rsid w:val="000157F8"/>
    <w:rsid w:val="00022095"/>
    <w:rsid w:val="00025E27"/>
    <w:rsid w:val="000357C6"/>
    <w:rsid w:val="000423D9"/>
    <w:rsid w:val="00042B7A"/>
    <w:rsid w:val="00043A56"/>
    <w:rsid w:val="00065EDD"/>
    <w:rsid w:val="00070FC7"/>
    <w:rsid w:val="0008758F"/>
    <w:rsid w:val="000931DE"/>
    <w:rsid w:val="000A21EE"/>
    <w:rsid w:val="000C405E"/>
    <w:rsid w:val="000C77DB"/>
    <w:rsid w:val="000F4175"/>
    <w:rsid w:val="00103DB9"/>
    <w:rsid w:val="00104B63"/>
    <w:rsid w:val="001106CE"/>
    <w:rsid w:val="001215C8"/>
    <w:rsid w:val="0012212B"/>
    <w:rsid w:val="00132220"/>
    <w:rsid w:val="00134A52"/>
    <w:rsid w:val="00134D13"/>
    <w:rsid w:val="00137DD5"/>
    <w:rsid w:val="00137F55"/>
    <w:rsid w:val="00170200"/>
    <w:rsid w:val="00184CCA"/>
    <w:rsid w:val="001B4EFF"/>
    <w:rsid w:val="001C30F5"/>
    <w:rsid w:val="001D23EF"/>
    <w:rsid w:val="001D5A53"/>
    <w:rsid w:val="001D6956"/>
    <w:rsid w:val="00203EF8"/>
    <w:rsid w:val="0021454A"/>
    <w:rsid w:val="00217BAE"/>
    <w:rsid w:val="0022053E"/>
    <w:rsid w:val="002215C4"/>
    <w:rsid w:val="002260EE"/>
    <w:rsid w:val="00236FC7"/>
    <w:rsid w:val="00255EED"/>
    <w:rsid w:val="00261370"/>
    <w:rsid w:val="00273DC6"/>
    <w:rsid w:val="002829B1"/>
    <w:rsid w:val="002834DB"/>
    <w:rsid w:val="002A5C33"/>
    <w:rsid w:val="002C447F"/>
    <w:rsid w:val="002E4B03"/>
    <w:rsid w:val="002F58C3"/>
    <w:rsid w:val="00316B39"/>
    <w:rsid w:val="00317455"/>
    <w:rsid w:val="0033428E"/>
    <w:rsid w:val="00340D49"/>
    <w:rsid w:val="00345B8F"/>
    <w:rsid w:val="00357213"/>
    <w:rsid w:val="00372249"/>
    <w:rsid w:val="00373D0A"/>
    <w:rsid w:val="003753BA"/>
    <w:rsid w:val="00392817"/>
    <w:rsid w:val="003A662A"/>
    <w:rsid w:val="003C0BE1"/>
    <w:rsid w:val="003E48FC"/>
    <w:rsid w:val="003F6E5D"/>
    <w:rsid w:val="00406BF1"/>
    <w:rsid w:val="0041045C"/>
    <w:rsid w:val="00442933"/>
    <w:rsid w:val="0045275F"/>
    <w:rsid w:val="00456763"/>
    <w:rsid w:val="004623EB"/>
    <w:rsid w:val="00470A9C"/>
    <w:rsid w:val="00494077"/>
    <w:rsid w:val="004B40BB"/>
    <w:rsid w:val="004B5560"/>
    <w:rsid w:val="00505E26"/>
    <w:rsid w:val="005130CA"/>
    <w:rsid w:val="005172C8"/>
    <w:rsid w:val="00520E1B"/>
    <w:rsid w:val="0052229E"/>
    <w:rsid w:val="00527F64"/>
    <w:rsid w:val="00545C7B"/>
    <w:rsid w:val="0054601B"/>
    <w:rsid w:val="005538CB"/>
    <w:rsid w:val="005554F1"/>
    <w:rsid w:val="005818A2"/>
    <w:rsid w:val="00584620"/>
    <w:rsid w:val="0058749A"/>
    <w:rsid w:val="0059087E"/>
    <w:rsid w:val="005A4508"/>
    <w:rsid w:val="005B44A7"/>
    <w:rsid w:val="005B7636"/>
    <w:rsid w:val="005E22F1"/>
    <w:rsid w:val="00604C68"/>
    <w:rsid w:val="00614A36"/>
    <w:rsid w:val="00625DB6"/>
    <w:rsid w:val="00656860"/>
    <w:rsid w:val="006D6BE1"/>
    <w:rsid w:val="006F5050"/>
    <w:rsid w:val="007068FC"/>
    <w:rsid w:val="00712C8D"/>
    <w:rsid w:val="00714504"/>
    <w:rsid w:val="00722F59"/>
    <w:rsid w:val="007561E8"/>
    <w:rsid w:val="0076541A"/>
    <w:rsid w:val="00767D0E"/>
    <w:rsid w:val="00774F86"/>
    <w:rsid w:val="00780770"/>
    <w:rsid w:val="00785CAB"/>
    <w:rsid w:val="00786047"/>
    <w:rsid w:val="007C044F"/>
    <w:rsid w:val="007D17A4"/>
    <w:rsid w:val="007D5BC7"/>
    <w:rsid w:val="007E0904"/>
    <w:rsid w:val="007E4B71"/>
    <w:rsid w:val="007E606B"/>
    <w:rsid w:val="00814029"/>
    <w:rsid w:val="008261DB"/>
    <w:rsid w:val="00830DE9"/>
    <w:rsid w:val="00834C12"/>
    <w:rsid w:val="00840147"/>
    <w:rsid w:val="008416B2"/>
    <w:rsid w:val="008554AC"/>
    <w:rsid w:val="0086090C"/>
    <w:rsid w:val="0086229B"/>
    <w:rsid w:val="0086282A"/>
    <w:rsid w:val="00865EAE"/>
    <w:rsid w:val="0087000D"/>
    <w:rsid w:val="008E6BDC"/>
    <w:rsid w:val="008E7073"/>
    <w:rsid w:val="008F11D0"/>
    <w:rsid w:val="008F4B12"/>
    <w:rsid w:val="009057CD"/>
    <w:rsid w:val="009066A0"/>
    <w:rsid w:val="00914602"/>
    <w:rsid w:val="00915872"/>
    <w:rsid w:val="00924ECB"/>
    <w:rsid w:val="00930A40"/>
    <w:rsid w:val="009474B2"/>
    <w:rsid w:val="00960E57"/>
    <w:rsid w:val="00995AB7"/>
    <w:rsid w:val="00996D51"/>
    <w:rsid w:val="009B046A"/>
    <w:rsid w:val="009C5AFB"/>
    <w:rsid w:val="009D4424"/>
    <w:rsid w:val="009E1105"/>
    <w:rsid w:val="009F69FE"/>
    <w:rsid w:val="00A32A1B"/>
    <w:rsid w:val="00A34F1E"/>
    <w:rsid w:val="00A427E0"/>
    <w:rsid w:val="00A448DA"/>
    <w:rsid w:val="00A644E3"/>
    <w:rsid w:val="00A67E5D"/>
    <w:rsid w:val="00A809A5"/>
    <w:rsid w:val="00A921DB"/>
    <w:rsid w:val="00AA451F"/>
    <w:rsid w:val="00AB0320"/>
    <w:rsid w:val="00AC3D51"/>
    <w:rsid w:val="00AC656E"/>
    <w:rsid w:val="00AD5B93"/>
    <w:rsid w:val="00AE0BA6"/>
    <w:rsid w:val="00B0387D"/>
    <w:rsid w:val="00B03B09"/>
    <w:rsid w:val="00B04ACF"/>
    <w:rsid w:val="00B205F6"/>
    <w:rsid w:val="00B24124"/>
    <w:rsid w:val="00B42318"/>
    <w:rsid w:val="00B44DBE"/>
    <w:rsid w:val="00B652C3"/>
    <w:rsid w:val="00B7393C"/>
    <w:rsid w:val="00B81BB4"/>
    <w:rsid w:val="00B859F6"/>
    <w:rsid w:val="00B97697"/>
    <w:rsid w:val="00BE1CE7"/>
    <w:rsid w:val="00BF59B5"/>
    <w:rsid w:val="00C005A4"/>
    <w:rsid w:val="00C21E22"/>
    <w:rsid w:val="00C361FF"/>
    <w:rsid w:val="00C36C78"/>
    <w:rsid w:val="00C47C3A"/>
    <w:rsid w:val="00C504A7"/>
    <w:rsid w:val="00C516D6"/>
    <w:rsid w:val="00C72031"/>
    <w:rsid w:val="00C72D26"/>
    <w:rsid w:val="00C74B15"/>
    <w:rsid w:val="00C8580A"/>
    <w:rsid w:val="00C86B3F"/>
    <w:rsid w:val="00C90838"/>
    <w:rsid w:val="00C945EE"/>
    <w:rsid w:val="00CA5B98"/>
    <w:rsid w:val="00CC68D3"/>
    <w:rsid w:val="00CD64DF"/>
    <w:rsid w:val="00CE5E82"/>
    <w:rsid w:val="00CE6745"/>
    <w:rsid w:val="00D05AD8"/>
    <w:rsid w:val="00D11772"/>
    <w:rsid w:val="00D238CE"/>
    <w:rsid w:val="00D269F3"/>
    <w:rsid w:val="00D478F9"/>
    <w:rsid w:val="00D52ED1"/>
    <w:rsid w:val="00D564E5"/>
    <w:rsid w:val="00D77ED9"/>
    <w:rsid w:val="00D83E5A"/>
    <w:rsid w:val="00D90A91"/>
    <w:rsid w:val="00D95449"/>
    <w:rsid w:val="00DA226C"/>
    <w:rsid w:val="00DA29BD"/>
    <w:rsid w:val="00E07E02"/>
    <w:rsid w:val="00E202B1"/>
    <w:rsid w:val="00E237A2"/>
    <w:rsid w:val="00E31651"/>
    <w:rsid w:val="00E328BB"/>
    <w:rsid w:val="00E41194"/>
    <w:rsid w:val="00E555EF"/>
    <w:rsid w:val="00E56CED"/>
    <w:rsid w:val="00E62614"/>
    <w:rsid w:val="00E81F71"/>
    <w:rsid w:val="00E908D3"/>
    <w:rsid w:val="00EB56AA"/>
    <w:rsid w:val="00EC04FD"/>
    <w:rsid w:val="00EC289E"/>
    <w:rsid w:val="00ED4730"/>
    <w:rsid w:val="00EF30A8"/>
    <w:rsid w:val="00EF47A4"/>
    <w:rsid w:val="00EF66E8"/>
    <w:rsid w:val="00EF78FB"/>
    <w:rsid w:val="00F14D31"/>
    <w:rsid w:val="00F15806"/>
    <w:rsid w:val="00F32FA8"/>
    <w:rsid w:val="00F353F7"/>
    <w:rsid w:val="00F509B3"/>
    <w:rsid w:val="00F665B7"/>
    <w:rsid w:val="00FA79C0"/>
    <w:rsid w:val="00FC51C7"/>
    <w:rsid w:val="00FC604F"/>
    <w:rsid w:val="00FC7715"/>
    <w:rsid w:val="00FE22D3"/>
    <w:rsid w:val="00FE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43BF0"/>
  <w15:docId w15:val="{06FE153D-BA85-4C0E-8C7B-BB19B31C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00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22D3"/>
    <w:rPr>
      <w:color w:val="0000FF"/>
      <w:u w:val="single"/>
    </w:rPr>
  </w:style>
  <w:style w:type="character" w:styleId="a4">
    <w:name w:val="Strong"/>
    <w:basedOn w:val="a0"/>
    <w:qFormat/>
    <w:rsid w:val="003753BA"/>
    <w:rPr>
      <w:b/>
      <w:bCs/>
    </w:rPr>
  </w:style>
  <w:style w:type="paragraph" w:styleId="a5">
    <w:name w:val="List Paragraph"/>
    <w:basedOn w:val="a"/>
    <w:uiPriority w:val="34"/>
    <w:qFormat/>
    <w:rsid w:val="003753BA"/>
    <w:pPr>
      <w:ind w:firstLineChars="200" w:firstLine="420"/>
    </w:pPr>
  </w:style>
  <w:style w:type="paragraph" w:styleId="a6">
    <w:name w:val="Normal (Web)"/>
    <w:basedOn w:val="a"/>
    <w:uiPriority w:val="99"/>
    <w:unhideWhenUsed/>
    <w:qFormat/>
    <w:rsid w:val="00712C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12C8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2C8D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B40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4B40BB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4B40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4B40BB"/>
    <w:rPr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604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03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74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4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://www.xinhuacu.com/" TargetMode="External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357</Words>
  <Characters>2037</Characters>
  <Application>Microsoft Office Word</Application>
  <DocSecurity>0</DocSecurity>
  <Lines>16</Lines>
  <Paragraphs>4</Paragraphs>
  <ScaleCrop>false</ScaleCrop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5050SFF</dc:creator>
  <cp:lastModifiedBy>Administrator</cp:lastModifiedBy>
  <cp:revision>8</cp:revision>
  <dcterms:created xsi:type="dcterms:W3CDTF">2021-06-09T09:09:00Z</dcterms:created>
  <dcterms:modified xsi:type="dcterms:W3CDTF">2021-06-09T09:55:00Z</dcterms:modified>
</cp:coreProperties>
</file>