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462325" w14:textId="77777777" w:rsidR="008F11D0" w:rsidRDefault="008F11D0" w:rsidP="0058749A">
      <w:pPr>
        <w:widowControl/>
        <w:spacing w:line="276" w:lineRule="auto"/>
        <w:jc w:val="left"/>
        <w:rPr>
          <w:rFonts w:asciiTheme="minorEastAsia" w:hAnsiTheme="minorEastAsia" w:cs="Arial"/>
          <w:kern w:val="0"/>
          <w:szCs w:val="21"/>
        </w:rPr>
      </w:pPr>
    </w:p>
    <w:p w14:paraId="28DB998C" w14:textId="252DAE8D" w:rsidR="00456763" w:rsidRPr="005B44A7" w:rsidRDefault="00960E57" w:rsidP="005B44A7">
      <w:pPr>
        <w:widowControl/>
        <w:spacing w:line="276" w:lineRule="auto"/>
        <w:jc w:val="center"/>
        <w:rPr>
          <w:rFonts w:ascii="微软雅黑" w:eastAsia="微软雅黑" w:hAnsi="微软雅黑" w:cs="Arial"/>
          <w:b/>
          <w:kern w:val="0"/>
          <w:sz w:val="32"/>
          <w:szCs w:val="32"/>
        </w:rPr>
      </w:pPr>
      <w:r w:rsidRPr="005B44A7">
        <w:rPr>
          <w:rFonts w:ascii="微软雅黑" w:eastAsia="微软雅黑" w:hAnsi="微软雅黑" w:cs="Arial"/>
          <w:b/>
          <w:kern w:val="0"/>
          <w:sz w:val="32"/>
          <w:szCs w:val="32"/>
        </w:rPr>
        <w:t>学生</w:t>
      </w:r>
      <w:r w:rsidR="00830DE9" w:rsidRPr="005B44A7">
        <w:rPr>
          <w:rFonts w:ascii="微软雅黑" w:eastAsia="微软雅黑" w:hAnsi="微软雅黑" w:cs="Arial"/>
          <w:b/>
          <w:kern w:val="0"/>
          <w:sz w:val="32"/>
          <w:szCs w:val="32"/>
        </w:rPr>
        <w:t>网上</w:t>
      </w:r>
      <w:r w:rsidRPr="005B44A7">
        <w:rPr>
          <w:rFonts w:ascii="微软雅黑" w:eastAsia="微软雅黑" w:hAnsi="微软雅黑" w:cs="Arial"/>
          <w:b/>
          <w:kern w:val="0"/>
          <w:sz w:val="32"/>
          <w:szCs w:val="32"/>
        </w:rPr>
        <w:t>自行提交</w:t>
      </w:r>
      <w:r w:rsidR="000B4206">
        <w:rPr>
          <w:rFonts w:ascii="微软雅黑" w:eastAsia="微软雅黑" w:hAnsi="微软雅黑" w:cs="Arial" w:hint="eastAsia"/>
          <w:b/>
          <w:kern w:val="0"/>
          <w:sz w:val="32"/>
          <w:szCs w:val="32"/>
        </w:rPr>
        <w:t>毕业</w:t>
      </w:r>
      <w:r w:rsidRPr="005B44A7">
        <w:rPr>
          <w:rFonts w:ascii="微软雅黑" w:eastAsia="微软雅黑" w:hAnsi="微软雅黑" w:cs="Arial"/>
          <w:b/>
          <w:kern w:val="0"/>
          <w:sz w:val="32"/>
          <w:szCs w:val="32"/>
        </w:rPr>
        <w:t>图像</w:t>
      </w:r>
      <w:r w:rsidR="00B44DBE" w:rsidRPr="005B44A7">
        <w:rPr>
          <w:rFonts w:ascii="微软雅黑" w:eastAsia="微软雅黑" w:hAnsi="微软雅黑" w:cs="Arial"/>
          <w:b/>
          <w:kern w:val="0"/>
          <w:sz w:val="32"/>
          <w:szCs w:val="32"/>
        </w:rPr>
        <w:t>采集操作办法</w:t>
      </w:r>
    </w:p>
    <w:p w14:paraId="33F44D72" w14:textId="77777777" w:rsidR="005B44A7" w:rsidRDefault="005B44A7" w:rsidP="00456763">
      <w:pPr>
        <w:widowControl/>
        <w:spacing w:line="480" w:lineRule="atLeast"/>
        <w:jc w:val="left"/>
        <w:rPr>
          <w:rFonts w:ascii="微软雅黑" w:eastAsia="微软雅黑" w:hAnsi="微软雅黑" w:cs="Arial"/>
          <w:b/>
          <w:kern w:val="0"/>
          <w:sz w:val="28"/>
          <w:szCs w:val="28"/>
        </w:rPr>
      </w:pPr>
    </w:p>
    <w:p w14:paraId="518766BA" w14:textId="4B5059FA" w:rsidR="005B44A7" w:rsidRPr="005B44A7" w:rsidRDefault="005B44A7" w:rsidP="00456763">
      <w:pPr>
        <w:widowControl/>
        <w:spacing w:line="480" w:lineRule="atLeast"/>
        <w:jc w:val="left"/>
        <w:rPr>
          <w:rFonts w:ascii="微软雅黑" w:eastAsia="微软雅黑" w:hAnsi="微软雅黑" w:cs="Arial"/>
          <w:b/>
          <w:kern w:val="0"/>
          <w:sz w:val="28"/>
          <w:szCs w:val="28"/>
        </w:rPr>
      </w:pPr>
      <w:r>
        <w:rPr>
          <w:rFonts w:ascii="微软雅黑" w:eastAsia="微软雅黑" w:hAnsi="微软雅黑" w:cs="Arial" w:hint="eastAsia"/>
          <w:b/>
          <w:kern w:val="0"/>
          <w:sz w:val="28"/>
          <w:szCs w:val="28"/>
        </w:rPr>
        <w:t>办法</w:t>
      </w:r>
      <w:r w:rsidRPr="005B44A7">
        <w:rPr>
          <w:rFonts w:ascii="微软雅黑" w:eastAsia="微软雅黑" w:hAnsi="微软雅黑" w:cs="Arial" w:hint="eastAsia"/>
          <w:b/>
          <w:kern w:val="0"/>
          <w:sz w:val="28"/>
          <w:szCs w:val="28"/>
        </w:rPr>
        <w:t>一、通过“微信公众号”采集</w:t>
      </w:r>
    </w:p>
    <w:p w14:paraId="0B9E67E7" w14:textId="4DDFF3CB" w:rsidR="00456763" w:rsidRPr="005B44A7" w:rsidRDefault="00456763" w:rsidP="00456763">
      <w:pPr>
        <w:widowControl/>
        <w:spacing w:line="480" w:lineRule="atLeast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（</w:t>
      </w:r>
      <w:r w:rsidR="005B44A7">
        <w:rPr>
          <w:rFonts w:ascii="微软雅黑" w:eastAsia="微软雅黑" w:hAnsi="微软雅黑" w:cs="Arial" w:hint="eastAsia"/>
          <w:b/>
          <w:kern w:val="0"/>
          <w:szCs w:val="21"/>
        </w:rPr>
        <w:t>一</w:t>
      </w: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）</w:t>
      </w:r>
      <w:r w:rsidR="005B44A7">
        <w:rPr>
          <w:rFonts w:ascii="微软雅黑" w:eastAsia="微软雅黑" w:hAnsi="微软雅黑" w:cs="Arial" w:hint="eastAsia"/>
          <w:b/>
          <w:kern w:val="0"/>
          <w:szCs w:val="21"/>
        </w:rPr>
        <w:t>通过</w:t>
      </w: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“毕业生图像采集”</w:t>
      </w:r>
      <w:proofErr w:type="gramStart"/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微信公众号</w:t>
      </w:r>
      <w:proofErr w:type="gramEnd"/>
      <w:r w:rsidR="005B44A7">
        <w:rPr>
          <w:rFonts w:ascii="微软雅黑" w:eastAsia="微软雅黑" w:hAnsi="微软雅黑" w:cs="Arial" w:hint="eastAsia"/>
          <w:b/>
          <w:kern w:val="0"/>
          <w:szCs w:val="21"/>
        </w:rPr>
        <w:t>进行图像采集</w:t>
      </w:r>
    </w:p>
    <w:p w14:paraId="5704CCCD" w14:textId="77777777" w:rsidR="00456763" w:rsidRPr="005B44A7" w:rsidRDefault="00456763" w:rsidP="00456763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1、个人网上提交背景</w:t>
      </w:r>
    </w:p>
    <w:p w14:paraId="6E31C40A" w14:textId="77777777" w:rsidR="00456763" w:rsidRPr="005B44A7" w:rsidRDefault="00456763" w:rsidP="00456763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照片格式要求：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蓝色背景，正面免冠近照，图像分辨率最低为640×480 （照片大小在30KB以上），格式为.jpg</w:t>
      </w:r>
    </w:p>
    <w:p w14:paraId="11FB6DFB" w14:textId="3069FF70" w:rsidR="00456763" w:rsidRPr="005B44A7" w:rsidRDefault="00456763" w:rsidP="00273DC6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单价：</w:t>
      </w:r>
      <w:r w:rsidR="00273DC6">
        <w:rPr>
          <w:rFonts w:ascii="微软雅黑" w:eastAsia="微软雅黑" w:hAnsi="微软雅黑" w:cs="Arial"/>
          <w:b/>
          <w:kern w:val="0"/>
          <w:szCs w:val="21"/>
        </w:rPr>
        <w:t>20</w:t>
      </w: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元/人次（图像采集+图像标准化）</w:t>
      </w:r>
    </w:p>
    <w:p w14:paraId="75B6FDF6" w14:textId="67E76E30" w:rsidR="00456763" w:rsidRPr="005B44A7" w:rsidRDefault="00456763" w:rsidP="00456763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b/>
          <w:color w:val="FF0000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color w:val="FF0000"/>
          <w:kern w:val="0"/>
          <w:szCs w:val="21"/>
        </w:rPr>
        <w:t>备注：</w:t>
      </w:r>
      <w:r w:rsidR="00273DC6">
        <w:rPr>
          <w:rFonts w:ascii="微软雅黑" w:eastAsia="微软雅黑" w:hAnsi="微软雅黑" w:cs="Arial" w:hint="eastAsia"/>
          <w:b/>
          <w:color w:val="FF0000"/>
          <w:kern w:val="0"/>
          <w:szCs w:val="21"/>
        </w:rPr>
        <w:t>仅提供电子照片对接学信网，不提供纸质照片。</w:t>
      </w:r>
    </w:p>
    <w:p w14:paraId="0839C706" w14:textId="77777777" w:rsidR="00456763" w:rsidRPr="005B44A7" w:rsidRDefault="00456763" w:rsidP="00456763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支付方式：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微信</w:t>
      </w:r>
    </w:p>
    <w:p w14:paraId="09629ABA" w14:textId="347B0998" w:rsidR="00456763" w:rsidRPr="005B44A7" w:rsidRDefault="00456763" w:rsidP="00273DC6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服务电话：</w:t>
      </w:r>
      <w:r w:rsidRPr="005B44A7">
        <w:rPr>
          <w:rFonts w:ascii="微软雅黑" w:eastAsia="微软雅黑" w:hAnsi="微软雅黑" w:cs="Arial"/>
          <w:kern w:val="0"/>
          <w:szCs w:val="21"/>
        </w:rPr>
        <w:t>4008 516 999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（9:</w:t>
      </w:r>
      <w:r w:rsidRPr="005B44A7">
        <w:rPr>
          <w:rFonts w:ascii="微软雅黑" w:eastAsia="微软雅黑" w:hAnsi="微软雅黑" w:cs="Arial"/>
          <w:kern w:val="0"/>
          <w:szCs w:val="21"/>
        </w:rPr>
        <w:t>00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—1</w:t>
      </w:r>
      <w:r w:rsidRPr="005B44A7">
        <w:rPr>
          <w:rFonts w:ascii="微软雅黑" w:eastAsia="微软雅黑" w:hAnsi="微软雅黑" w:cs="Arial"/>
          <w:kern w:val="0"/>
          <w:szCs w:val="21"/>
        </w:rPr>
        <w:t>8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:</w:t>
      </w:r>
      <w:r w:rsidRPr="005B44A7">
        <w:rPr>
          <w:rFonts w:ascii="微软雅黑" w:eastAsia="微软雅黑" w:hAnsi="微软雅黑" w:cs="Arial"/>
          <w:kern w:val="0"/>
          <w:szCs w:val="21"/>
        </w:rPr>
        <w:t>00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）</w:t>
      </w:r>
    </w:p>
    <w:p w14:paraId="26D67790" w14:textId="77777777" w:rsidR="00456763" w:rsidRPr="005B44A7" w:rsidRDefault="00456763" w:rsidP="00456763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2、上传图像操作步骤</w:t>
      </w:r>
    </w:p>
    <w:p w14:paraId="0CB58650" w14:textId="77777777" w:rsidR="00456763" w:rsidRPr="005B44A7" w:rsidRDefault="00456763" w:rsidP="00456763">
      <w:pPr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t>第一步：关注</w:t>
      </w:r>
      <w:proofErr w:type="gramStart"/>
      <w:r w:rsidRPr="005B44A7">
        <w:rPr>
          <w:rFonts w:ascii="微软雅黑" w:eastAsia="微软雅黑" w:hAnsi="微软雅黑" w:hint="eastAsia"/>
          <w:b/>
          <w:bCs/>
          <w:szCs w:val="21"/>
        </w:rPr>
        <w:t>微信公众号</w:t>
      </w:r>
      <w:proofErr w:type="gramEnd"/>
    </w:p>
    <w:p w14:paraId="2AEE6AFA" w14:textId="41DF4B6C" w:rsidR="00456763" w:rsidRDefault="00456763" w:rsidP="00456763">
      <w:pPr>
        <w:ind w:firstLineChars="200" w:firstLine="42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打开微信，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使用微信扫一扫</w:t>
      </w:r>
      <w:proofErr w:type="gramEnd"/>
      <w:r w:rsidRPr="005B44A7">
        <w:rPr>
          <w:rFonts w:ascii="微软雅黑" w:eastAsia="微软雅黑" w:hAnsi="微软雅黑" w:hint="eastAsia"/>
          <w:szCs w:val="21"/>
        </w:rPr>
        <w:t>功能，扫描以下二维码，或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直接微信搜索</w:t>
      </w:r>
      <w:proofErr w:type="gramEnd"/>
      <w:r w:rsidRPr="005B44A7">
        <w:rPr>
          <w:rFonts w:ascii="微软雅黑" w:eastAsia="微软雅黑" w:hAnsi="微软雅黑" w:hint="eastAsia"/>
          <w:szCs w:val="21"/>
        </w:rPr>
        <w:t>：“毕业生图像采集”点击“关注公众号”。</w:t>
      </w:r>
    </w:p>
    <w:p w14:paraId="2E5D3904" w14:textId="6B95FD82" w:rsidR="0008758F" w:rsidRPr="005B44A7" w:rsidRDefault="0008758F" w:rsidP="00456763">
      <w:pPr>
        <w:ind w:firstLineChars="200" w:firstLine="42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212B20B" wp14:editId="35B8CA51">
            <wp:extent cx="1718187" cy="1718187"/>
            <wp:effectExtent l="0" t="0" r="0" b="0"/>
            <wp:docPr id="44" name="图片 4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722" cy="173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2B518B" wp14:editId="4C2F3EE1">
            <wp:extent cx="2316681" cy="1699407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6681" cy="169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45070" w14:textId="77777777" w:rsidR="0008758F" w:rsidRDefault="0008758F" w:rsidP="00456763">
      <w:pPr>
        <w:jc w:val="center"/>
        <w:rPr>
          <w:rFonts w:ascii="微软雅黑" w:eastAsia="微软雅黑" w:hAnsi="微软雅黑"/>
          <w:szCs w:val="21"/>
        </w:rPr>
      </w:pPr>
    </w:p>
    <w:p w14:paraId="178AD057" w14:textId="0D364651" w:rsidR="00456763" w:rsidRPr="005B44A7" w:rsidRDefault="00456763" w:rsidP="00456763">
      <w:pPr>
        <w:jc w:val="center"/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 xml:space="preserve">      </w:t>
      </w:r>
    </w:p>
    <w:p w14:paraId="43675313" w14:textId="77777777" w:rsidR="00456763" w:rsidRPr="005B44A7" w:rsidRDefault="00456763" w:rsidP="00456763">
      <w:pPr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lastRenderedPageBreak/>
        <w:t>第二步：进入采集</w:t>
      </w:r>
    </w:p>
    <w:p w14:paraId="6DEAE5F4" w14:textId="77777777" w:rsidR="00456763" w:rsidRPr="005B44A7" w:rsidRDefault="00456763" w:rsidP="00456763">
      <w:pPr>
        <w:ind w:firstLineChars="200" w:firstLine="420"/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点击底部“进入采集”，进入毕业图像采集页面。</w:t>
      </w:r>
    </w:p>
    <w:p w14:paraId="6784AA9D" w14:textId="77777777" w:rsidR="00456763" w:rsidRPr="005B44A7" w:rsidRDefault="00456763" w:rsidP="00456763">
      <w:pPr>
        <w:jc w:val="center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4C4821CF" wp14:editId="0645CE41">
            <wp:extent cx="2447925" cy="4353005"/>
            <wp:effectExtent l="0" t="0" r="0" b="9525"/>
            <wp:docPr id="42" name="图片 42" descr="C:\Users\Lenovo\Desktop\电子摄像\学生个人毕业图像采集\处理照片\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C:\Users\Lenovo\Desktop\电子摄像\学生个人毕业图像采集\处理照片\3.jpg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965" cy="43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792354E" w14:textId="77777777" w:rsidR="00456763" w:rsidRPr="005B44A7" w:rsidRDefault="00456763" w:rsidP="00456763">
      <w:pPr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t>第三步：身份核验</w:t>
      </w:r>
    </w:p>
    <w:p w14:paraId="6F13DD3B" w14:textId="77777777" w:rsidR="00456763" w:rsidRPr="005B44A7" w:rsidRDefault="00456763" w:rsidP="00456763">
      <w:pPr>
        <w:widowControl/>
        <w:shd w:val="clear" w:color="auto" w:fill="FFFFFF"/>
        <w:ind w:firstLineChars="200" w:firstLine="42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填写身份证件信息（该信息仅用于实名验证）姓名和证件信息填写后请点击拍照按钮上传你的证件正面，进行身份核验，确认无误后，点击下一步。</w:t>
      </w:r>
    </w:p>
    <w:p w14:paraId="681B0FDA" w14:textId="77777777" w:rsidR="00456763" w:rsidRPr="005B44A7" w:rsidRDefault="00456763" w:rsidP="00456763">
      <w:pPr>
        <w:widowControl/>
        <w:shd w:val="clear" w:color="auto" w:fill="FFFFFF"/>
        <w:ind w:firstLineChars="200" w:firstLine="42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注：证件信息不支持修改，请务必在此页面填写正确。</w:t>
      </w:r>
    </w:p>
    <w:p w14:paraId="713BFBEE" w14:textId="77777777" w:rsidR="00456763" w:rsidRPr="005B44A7" w:rsidRDefault="00456763" w:rsidP="00456763">
      <w:pPr>
        <w:widowControl/>
        <w:jc w:val="center"/>
        <w:rPr>
          <w:rFonts w:ascii="微软雅黑" w:eastAsia="微软雅黑" w:hAnsi="微软雅黑" w:cs="宋体"/>
          <w:kern w:val="0"/>
          <w:szCs w:val="21"/>
        </w:rPr>
      </w:pPr>
      <w:r w:rsidRPr="005B44A7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 wp14:anchorId="3F06551A" wp14:editId="70FB96D7">
            <wp:extent cx="3038475" cy="6610350"/>
            <wp:effectExtent l="0" t="0" r="952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CBC38" w14:textId="77777777" w:rsidR="00456763" w:rsidRPr="005B44A7" w:rsidRDefault="00456763" w:rsidP="00456763">
      <w:pPr>
        <w:rPr>
          <w:rFonts w:ascii="微软雅黑" w:eastAsia="微软雅黑" w:hAnsi="微软雅黑"/>
          <w:szCs w:val="21"/>
        </w:rPr>
      </w:pPr>
    </w:p>
    <w:p w14:paraId="260D7368" w14:textId="77777777" w:rsidR="00456763" w:rsidRPr="005B44A7" w:rsidRDefault="00456763" w:rsidP="00456763">
      <w:pPr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t>第四步：关联学籍</w:t>
      </w:r>
    </w:p>
    <w:p w14:paraId="6D11260F" w14:textId="77777777" w:rsidR="00456763" w:rsidRPr="005B44A7" w:rsidRDefault="00456763" w:rsidP="00456763">
      <w:pPr>
        <w:ind w:leftChars="200" w:left="42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填写姓名、证件、学校、类别、层次、学号，进行学籍关联，填写无误后，点击下一步。注：一个身份证件号码、一个微信号仅支持关联一个学籍。</w:t>
      </w:r>
    </w:p>
    <w:p w14:paraId="45EE0004" w14:textId="77777777" w:rsidR="00456763" w:rsidRPr="005B44A7" w:rsidRDefault="00456763" w:rsidP="00456763">
      <w:pPr>
        <w:widowControl/>
        <w:jc w:val="center"/>
        <w:rPr>
          <w:rFonts w:ascii="微软雅黑" w:eastAsia="微软雅黑" w:hAnsi="微软雅黑" w:cs="宋体"/>
          <w:kern w:val="0"/>
          <w:szCs w:val="21"/>
        </w:rPr>
      </w:pPr>
      <w:r w:rsidRPr="005B44A7">
        <w:rPr>
          <w:rFonts w:ascii="微软雅黑" w:eastAsia="微软雅黑" w:hAnsi="微软雅黑" w:cs="宋体"/>
          <w:noProof/>
          <w:kern w:val="0"/>
          <w:szCs w:val="21"/>
        </w:rPr>
        <w:lastRenderedPageBreak/>
        <w:drawing>
          <wp:inline distT="0" distB="0" distL="0" distR="0" wp14:anchorId="7ED6B27C" wp14:editId="0D8A2CF8">
            <wp:extent cx="2752725" cy="5443045"/>
            <wp:effectExtent l="0" t="0" r="0" b="571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24" cy="550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368F3" w14:textId="77777777" w:rsidR="00456763" w:rsidRPr="005B44A7" w:rsidRDefault="00456763" w:rsidP="00456763">
      <w:pPr>
        <w:jc w:val="center"/>
        <w:rPr>
          <w:rFonts w:ascii="微软雅黑" w:eastAsia="微软雅黑" w:hAnsi="微软雅黑"/>
          <w:szCs w:val="21"/>
        </w:rPr>
      </w:pPr>
    </w:p>
    <w:p w14:paraId="0A5E27C5" w14:textId="77777777" w:rsidR="00456763" w:rsidRPr="005B44A7" w:rsidRDefault="00456763" w:rsidP="00456763">
      <w:pPr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t>第四步：邮寄地址</w:t>
      </w:r>
    </w:p>
    <w:p w14:paraId="59285CD9" w14:textId="3945A6F8" w:rsidR="00456763" w:rsidRPr="005B44A7" w:rsidRDefault="00A448DA" w:rsidP="00456763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学校不需要纸质照片，不用填写</w:t>
      </w:r>
      <w:r w:rsidR="00456763" w:rsidRPr="005B44A7">
        <w:rPr>
          <w:rFonts w:ascii="微软雅黑" w:eastAsia="微软雅黑" w:hAnsi="微软雅黑" w:hint="eastAsia"/>
          <w:szCs w:val="21"/>
        </w:rPr>
        <w:t>。            </w:t>
      </w:r>
    </w:p>
    <w:p w14:paraId="7C7ED814" w14:textId="50815C2F" w:rsidR="00456763" w:rsidRPr="005B44A7" w:rsidRDefault="00DA29BD" w:rsidP="00456763">
      <w:pPr>
        <w:ind w:firstLine="42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12D5F831" wp14:editId="64976CB0">
            <wp:extent cx="3386176" cy="7328535"/>
            <wp:effectExtent l="0" t="0" r="508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068" cy="733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48302" w14:textId="77777777" w:rsidR="00456763" w:rsidRPr="005B44A7" w:rsidRDefault="00456763" w:rsidP="00456763">
      <w:pPr>
        <w:rPr>
          <w:rFonts w:ascii="微软雅黑" w:eastAsia="微软雅黑" w:hAnsi="微软雅黑"/>
          <w:szCs w:val="21"/>
        </w:rPr>
      </w:pPr>
    </w:p>
    <w:p w14:paraId="5E92B46C" w14:textId="77777777" w:rsidR="00456763" w:rsidRPr="005B44A7" w:rsidRDefault="00456763" w:rsidP="00456763">
      <w:pPr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t>第五步：支付服务</w:t>
      </w:r>
    </w:p>
    <w:p w14:paraId="3D208520" w14:textId="77777777" w:rsidR="00456763" w:rsidRPr="005B44A7" w:rsidRDefault="00456763" w:rsidP="00456763">
      <w:pPr>
        <w:ind w:firstLineChars="200" w:firstLine="420"/>
        <w:jc w:val="left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拍照/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上传前需</w:t>
      </w:r>
      <w:proofErr w:type="gramEnd"/>
      <w:r w:rsidRPr="005B44A7">
        <w:rPr>
          <w:rFonts w:ascii="微软雅黑" w:eastAsia="微软雅黑" w:hAnsi="微软雅黑" w:hint="eastAsia"/>
          <w:szCs w:val="21"/>
        </w:rPr>
        <w:t>先支付服务费，点击“立即支付”，即可根据弹出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微信支付</w:t>
      </w:r>
      <w:proofErr w:type="gramEnd"/>
      <w:r w:rsidRPr="005B44A7">
        <w:rPr>
          <w:rFonts w:ascii="微软雅黑" w:eastAsia="微软雅黑" w:hAnsi="微软雅黑" w:hint="eastAsia"/>
          <w:szCs w:val="21"/>
        </w:rPr>
        <w:t>界面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进行微</w:t>
      </w:r>
      <w:r w:rsidRPr="005B44A7">
        <w:rPr>
          <w:rFonts w:ascii="微软雅黑" w:eastAsia="微软雅黑" w:hAnsi="微软雅黑" w:hint="eastAsia"/>
          <w:szCs w:val="21"/>
        </w:rPr>
        <w:lastRenderedPageBreak/>
        <w:t>信支付</w:t>
      </w:r>
      <w:proofErr w:type="gramEnd"/>
      <w:r w:rsidRPr="005B44A7">
        <w:rPr>
          <w:rFonts w:ascii="微软雅黑" w:eastAsia="微软雅黑" w:hAnsi="微软雅黑" w:hint="eastAsia"/>
          <w:szCs w:val="21"/>
        </w:rPr>
        <w:t>。</w:t>
      </w:r>
    </w:p>
    <w:p w14:paraId="4A5FC60F" w14:textId="15F226FB" w:rsidR="00456763" w:rsidRPr="005B44A7" w:rsidRDefault="00456763" w:rsidP="00456763">
      <w:pPr>
        <w:widowControl/>
        <w:shd w:val="clear" w:color="auto" w:fill="FFFFFF"/>
        <w:ind w:left="210" w:hangingChars="100" w:hanging="21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上网成功后自行进入采集程序按页面提示下载。（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上网照即光盘</w:t>
      </w:r>
      <w:proofErr w:type="gramEnd"/>
      <w:r w:rsidRPr="005B44A7">
        <w:rPr>
          <w:rFonts w:ascii="微软雅黑" w:eastAsia="微软雅黑" w:hAnsi="微软雅黑" w:hint="eastAsia"/>
          <w:szCs w:val="21"/>
        </w:rPr>
        <w:t>里刻录的内容）</w:t>
      </w:r>
    </w:p>
    <w:p w14:paraId="029EC891" w14:textId="51C38104" w:rsidR="00456763" w:rsidRPr="005B44A7" w:rsidRDefault="00456763" w:rsidP="007E4B71">
      <w:pPr>
        <w:jc w:val="center"/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/>
          <w:b/>
          <w:bCs/>
          <w:noProof/>
          <w:szCs w:val="21"/>
        </w:rPr>
        <w:drawing>
          <wp:inline distT="0" distB="0" distL="0" distR="0" wp14:anchorId="06947045" wp14:editId="7A2AA9DD">
            <wp:extent cx="2875935" cy="5961906"/>
            <wp:effectExtent l="0" t="0" r="635" b="1270"/>
            <wp:docPr id="1" name="图片 1" descr="C:\Users\DELL\Documents\Tencent Files\291290520\Image\C2C\Image1\7663BF0FDCDFF5ECFF26E57EC30BE0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Tencent Files\291290520\Image\C2C\Image1\7663BF0FDCDFF5ECFF26E57EC30BE05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27" cy="597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110AF" w14:textId="77777777" w:rsidR="00456763" w:rsidRPr="005B44A7" w:rsidRDefault="00456763" w:rsidP="00456763">
      <w:pPr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t>第六步：拍照/上传</w:t>
      </w:r>
    </w:p>
    <w:p w14:paraId="1269D149" w14:textId="77777777" w:rsidR="00456763" w:rsidRPr="005B44A7" w:rsidRDefault="00456763" w:rsidP="00456763">
      <w:pPr>
        <w:widowControl/>
        <w:shd w:val="clear" w:color="auto" w:fill="FFFFFF"/>
        <w:ind w:firstLineChars="200" w:firstLine="42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支付成功后进入拍照界面，照片上传后不支持修改，请务必认真对待，按要求拍摄合格的照片上传。可直接使用“后置摄像头”请人拍照或从“相册选取”。请仔细查看拍照注意事项，按要求拍照/上传。</w:t>
      </w:r>
    </w:p>
    <w:p w14:paraId="008EA17C" w14:textId="77777777" w:rsidR="00456763" w:rsidRPr="005B44A7" w:rsidRDefault="00456763" w:rsidP="00456763">
      <w:pPr>
        <w:widowControl/>
        <w:shd w:val="clear" w:color="auto" w:fill="FFFFFF"/>
        <w:ind w:firstLineChars="200" w:firstLine="42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lastRenderedPageBreak/>
        <w:t>注意：保持肩膀齐平，抬头正视前方，拍摄半身照上传（拍摄身体部位至胸部以下），请勿自拍或翻拍纸质照片，切记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勿</w:t>
      </w:r>
      <w:proofErr w:type="gramEnd"/>
      <w:r w:rsidRPr="005B44A7">
        <w:rPr>
          <w:rFonts w:ascii="微软雅黑" w:eastAsia="微软雅黑" w:hAnsi="微软雅黑" w:hint="eastAsia"/>
          <w:szCs w:val="21"/>
        </w:rPr>
        <w:t>过度美颜/化妆。</w:t>
      </w:r>
    </w:p>
    <w:p w14:paraId="05FF40CF" w14:textId="71FA1199" w:rsidR="00456763" w:rsidRPr="005B44A7" w:rsidRDefault="00456763" w:rsidP="007E4B71">
      <w:pPr>
        <w:widowControl/>
        <w:shd w:val="clear" w:color="auto" w:fill="FFFFFF"/>
        <w:ind w:firstLineChars="200" w:firstLine="420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照片确认后，点击“照片标准化”。即可享受系统为你将照片制作为符合采集要求的蓝底证件照服务，照片处理成功后请点击“下一步”。</w:t>
      </w:r>
    </w:p>
    <w:p w14:paraId="2C65E917" w14:textId="77777777" w:rsidR="00456763" w:rsidRPr="005B44A7" w:rsidRDefault="00456763" w:rsidP="00456763">
      <w:pPr>
        <w:widowControl/>
        <w:shd w:val="clear" w:color="auto" w:fill="FFFFFF"/>
        <w:jc w:val="center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F749574" wp14:editId="438F77F7">
            <wp:extent cx="2145891" cy="3801959"/>
            <wp:effectExtent l="0" t="0" r="6985" b="825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5754" cy="383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BF16B" w14:textId="77777777" w:rsidR="00456763" w:rsidRPr="005B44A7" w:rsidRDefault="00456763" w:rsidP="00456763">
      <w:pPr>
        <w:widowControl/>
        <w:shd w:val="clear" w:color="auto" w:fill="FFFFFF"/>
        <w:rPr>
          <w:rFonts w:ascii="微软雅黑" w:eastAsia="微软雅黑" w:hAnsi="微软雅黑" w:cs="宋体"/>
          <w:color w:val="333333"/>
          <w:spacing w:val="8"/>
          <w:kern w:val="0"/>
          <w:szCs w:val="21"/>
        </w:rPr>
      </w:pPr>
    </w:p>
    <w:p w14:paraId="4B597C73" w14:textId="77777777" w:rsidR="00456763" w:rsidRPr="005B44A7" w:rsidRDefault="00456763" w:rsidP="00456763">
      <w:pPr>
        <w:ind w:firstLineChars="200" w:firstLine="420"/>
        <w:jc w:val="center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6FF00C92" wp14:editId="46BA23C9">
            <wp:extent cx="1718187" cy="334312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73182" cy="345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2CB38BA" wp14:editId="6BA723BE">
            <wp:extent cx="1666567" cy="3333653"/>
            <wp:effectExtent l="0" t="0" r="0" b="63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18570" cy="343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814CE" w14:textId="77777777" w:rsidR="00456763" w:rsidRPr="005B44A7" w:rsidRDefault="00456763" w:rsidP="00456763">
      <w:pPr>
        <w:ind w:firstLineChars="200" w:firstLine="420"/>
        <w:jc w:val="center"/>
        <w:rPr>
          <w:rFonts w:ascii="微软雅黑" w:eastAsia="微软雅黑" w:hAnsi="微软雅黑"/>
          <w:szCs w:val="21"/>
        </w:rPr>
      </w:pPr>
    </w:p>
    <w:p w14:paraId="2812F230" w14:textId="77777777" w:rsidR="00456763" w:rsidRPr="005B44A7" w:rsidRDefault="00456763" w:rsidP="00456763">
      <w:pPr>
        <w:jc w:val="center"/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t xml:space="preserve">    </w:t>
      </w:r>
    </w:p>
    <w:p w14:paraId="79E1DC9F" w14:textId="77777777" w:rsidR="00456763" w:rsidRPr="005B44A7" w:rsidRDefault="00456763" w:rsidP="00456763">
      <w:pPr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t>第七步： 确认学籍信息</w:t>
      </w:r>
    </w:p>
    <w:p w14:paraId="68D9C103" w14:textId="77777777" w:rsidR="00456763" w:rsidRPr="005B44A7" w:rsidRDefault="00456763" w:rsidP="00456763">
      <w:pPr>
        <w:widowControl/>
        <w:shd w:val="clear" w:color="auto" w:fill="FFFFFF"/>
        <w:ind w:firstLineChars="200" w:firstLine="42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照片上传后不支持信息修改/退款办理，请确认相关信息再点击下一步。</w:t>
      </w:r>
    </w:p>
    <w:p w14:paraId="04CE76AC" w14:textId="77777777" w:rsidR="00456763" w:rsidRPr="005B44A7" w:rsidRDefault="00456763" w:rsidP="00456763">
      <w:pPr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b/>
          <w:color w:val="FF0000"/>
          <w:szCs w:val="21"/>
        </w:rPr>
        <w:t>照片上传之前，请再次确认你的学籍信息和照片。</w:t>
      </w:r>
      <w:r w:rsidRPr="005B44A7">
        <w:rPr>
          <w:rFonts w:ascii="微软雅黑" w:eastAsia="微软雅黑" w:hAnsi="微软雅黑" w:hint="eastAsia"/>
          <w:szCs w:val="21"/>
        </w:rPr>
        <w:t>根据提示确认上网信息，确认无误后，点击“下一步”按钮，耐心等待审核。审核需2个工作日，请自行留意审核状态，如审核未通过可查看不通过原因修改后重新上传（不收取额外费用），直到审核通过。</w:t>
      </w:r>
    </w:p>
    <w:p w14:paraId="7FAB4B25" w14:textId="77777777" w:rsidR="00456763" w:rsidRPr="005B44A7" w:rsidRDefault="00456763" w:rsidP="00456763">
      <w:pPr>
        <w:rPr>
          <w:rFonts w:ascii="微软雅黑" w:eastAsia="微软雅黑" w:hAnsi="微软雅黑"/>
          <w:szCs w:val="21"/>
        </w:rPr>
      </w:pPr>
    </w:p>
    <w:p w14:paraId="696EC027" w14:textId="77777777" w:rsidR="00456763" w:rsidRPr="005B44A7" w:rsidRDefault="00456763" w:rsidP="00456763">
      <w:pPr>
        <w:jc w:val="left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31B88F32" wp14:editId="105A379A">
            <wp:extent cx="2616070" cy="5661238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92672" cy="582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7013B887" wp14:editId="3F9B0BFA">
            <wp:extent cx="2641593" cy="5664770"/>
            <wp:effectExtent l="0" t="0" r="698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244" cy="574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E7FCB" w14:textId="77777777" w:rsidR="00456763" w:rsidRPr="005B44A7" w:rsidRDefault="00456763" w:rsidP="00456763">
      <w:pPr>
        <w:pStyle w:val="a6"/>
        <w:spacing w:before="0" w:beforeAutospacing="0" w:after="0" w:afterAutospacing="0" w:line="450" w:lineRule="atLeast"/>
        <w:jc w:val="center"/>
        <w:rPr>
          <w:rFonts w:ascii="微软雅黑" w:eastAsia="微软雅黑" w:hAnsi="微软雅黑"/>
          <w:sz w:val="21"/>
          <w:szCs w:val="21"/>
        </w:rPr>
      </w:pPr>
      <w:r w:rsidRPr="005B44A7">
        <w:rPr>
          <w:rFonts w:ascii="微软雅黑" w:eastAsia="微软雅黑" w:hAnsi="微软雅黑" w:hint="eastAsia"/>
          <w:sz w:val="21"/>
          <w:szCs w:val="21"/>
        </w:rPr>
        <w:t xml:space="preserve">     </w:t>
      </w:r>
    </w:p>
    <w:p w14:paraId="0509709B" w14:textId="77777777" w:rsidR="00456763" w:rsidRPr="005B44A7" w:rsidRDefault="00456763" w:rsidP="00456763">
      <w:pPr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t>第八步：确认上网成功</w:t>
      </w:r>
    </w:p>
    <w:p w14:paraId="5631A653" w14:textId="77777777" w:rsidR="00456763" w:rsidRPr="005B44A7" w:rsidRDefault="00456763" w:rsidP="00456763">
      <w:pPr>
        <w:ind w:firstLineChars="200" w:firstLine="42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审核通过后，照片将自动排队上传至学信网，成功后会显示为“上网成功，采集已完成”。通常3个工作日内上网成功，请自行留意查看。</w:t>
      </w:r>
    </w:p>
    <w:p w14:paraId="49C6AAF3" w14:textId="77777777" w:rsidR="00456763" w:rsidRPr="005B44A7" w:rsidRDefault="00456763" w:rsidP="00456763">
      <w:pPr>
        <w:widowControl/>
        <w:shd w:val="clear" w:color="auto" w:fill="FFFFFF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温馨提示：</w:t>
      </w:r>
    </w:p>
    <w:p w14:paraId="6598FC39" w14:textId="77777777" w:rsidR="00456763" w:rsidRPr="005B44A7" w:rsidRDefault="00456763" w:rsidP="00456763">
      <w:pPr>
        <w:pStyle w:val="a5"/>
        <w:widowControl/>
        <w:numPr>
          <w:ilvl w:val="0"/>
          <w:numId w:val="8"/>
        </w:numPr>
        <w:shd w:val="clear" w:color="auto" w:fill="FFFFFF"/>
        <w:ind w:firstLineChars="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如您要下载和加洗服务，可点击“更多服务”下载该照片的上网版（含学籍信息）和冲印版（4大8小）。</w:t>
      </w:r>
    </w:p>
    <w:p w14:paraId="39110FA4" w14:textId="77777777" w:rsidR="00456763" w:rsidRPr="005B44A7" w:rsidRDefault="00456763" w:rsidP="00456763">
      <w:pPr>
        <w:pStyle w:val="a5"/>
        <w:widowControl/>
        <w:numPr>
          <w:ilvl w:val="0"/>
          <w:numId w:val="8"/>
        </w:numPr>
        <w:shd w:val="clear" w:color="auto" w:fill="FFFFFF"/>
        <w:ind w:firstLineChars="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lastRenderedPageBreak/>
        <w:t>如收到邮寄的纸质照片/数据光盘丢失，可点击“更多服务”加洗一份，加洗后快递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次日可</w:t>
      </w:r>
      <w:proofErr w:type="gramEnd"/>
      <w:r w:rsidRPr="005B44A7">
        <w:rPr>
          <w:rFonts w:ascii="微软雅黑" w:eastAsia="微软雅黑" w:hAnsi="微软雅黑" w:hint="eastAsia"/>
          <w:szCs w:val="21"/>
        </w:rPr>
        <w:t>发出。（不支持办理加洗退款服务，请慎重加洗）</w:t>
      </w:r>
    </w:p>
    <w:p w14:paraId="5E91E6DC" w14:textId="77777777" w:rsidR="00456763" w:rsidRPr="005B44A7" w:rsidRDefault="00456763" w:rsidP="00456763">
      <w:pPr>
        <w:ind w:firstLineChars="200" w:firstLine="420"/>
        <w:jc w:val="center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A275641" wp14:editId="41CD5032">
            <wp:extent cx="2070349" cy="4476135"/>
            <wp:effectExtent l="0" t="0" r="6350" b="63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75" cy="452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26F6C" w14:textId="77777777" w:rsidR="00456763" w:rsidRPr="005B44A7" w:rsidRDefault="00456763" w:rsidP="00456763">
      <w:pPr>
        <w:jc w:val="center"/>
        <w:rPr>
          <w:rFonts w:ascii="微软雅黑" w:eastAsia="微软雅黑" w:hAnsi="微软雅黑"/>
          <w:szCs w:val="21"/>
        </w:rPr>
      </w:pPr>
    </w:p>
    <w:p w14:paraId="5B89527B" w14:textId="7C8A6A66" w:rsidR="00456763" w:rsidRDefault="00456763" w:rsidP="00456763">
      <w:pPr>
        <w:rPr>
          <w:rFonts w:ascii="微软雅黑" w:eastAsia="微软雅黑" w:hAnsi="微软雅黑"/>
          <w:szCs w:val="21"/>
        </w:rPr>
      </w:pPr>
    </w:p>
    <w:p w14:paraId="6520BBE5" w14:textId="77777777" w:rsidR="007E4B71" w:rsidRPr="005B44A7" w:rsidRDefault="007E4B71" w:rsidP="00456763">
      <w:pPr>
        <w:rPr>
          <w:rFonts w:ascii="微软雅黑" w:eastAsia="微软雅黑" w:hAnsi="微软雅黑"/>
          <w:szCs w:val="21"/>
        </w:rPr>
      </w:pPr>
    </w:p>
    <w:p w14:paraId="3E2E2721" w14:textId="77777777" w:rsidR="00456763" w:rsidRPr="005B44A7" w:rsidRDefault="00456763" w:rsidP="00456763">
      <w:pPr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t>第九步：</w:t>
      </w:r>
      <w:proofErr w:type="gramStart"/>
      <w:r w:rsidRPr="005B44A7">
        <w:rPr>
          <w:rFonts w:ascii="微软雅黑" w:eastAsia="微软雅黑" w:hAnsi="微软雅黑" w:hint="eastAsia"/>
          <w:b/>
          <w:bCs/>
          <w:szCs w:val="21"/>
        </w:rPr>
        <w:t>学信网图像</w:t>
      </w:r>
      <w:proofErr w:type="gramEnd"/>
      <w:r w:rsidRPr="005B44A7">
        <w:rPr>
          <w:rFonts w:ascii="微软雅黑" w:eastAsia="微软雅黑" w:hAnsi="微软雅黑" w:hint="eastAsia"/>
          <w:b/>
          <w:bCs/>
          <w:szCs w:val="21"/>
        </w:rPr>
        <w:t>校对</w:t>
      </w:r>
    </w:p>
    <w:p w14:paraId="0B9FECCA" w14:textId="77777777" w:rsidR="00456763" w:rsidRPr="005B44A7" w:rsidRDefault="00456763" w:rsidP="00456763">
      <w:pPr>
        <w:ind w:firstLineChars="200" w:firstLine="42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上网成功5个工作日后，同学们需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登陆学信网</w:t>
      </w:r>
      <w:proofErr w:type="gramEnd"/>
      <w:r w:rsidRPr="005B44A7">
        <w:rPr>
          <w:rFonts w:ascii="微软雅黑" w:eastAsia="微软雅黑" w:hAnsi="微软雅黑" w:hint="eastAsia"/>
          <w:szCs w:val="21"/>
        </w:rPr>
        <w:t>进行图像校对。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登陆学信网</w:t>
      </w:r>
      <w:proofErr w:type="gramEnd"/>
      <w:r w:rsidRPr="005B44A7">
        <w:rPr>
          <w:rFonts w:ascii="微软雅黑" w:eastAsia="微软雅黑" w:hAnsi="微软雅黑" w:hint="eastAsia"/>
          <w:szCs w:val="21"/>
        </w:rPr>
        <w:t>需先注册账户，注册成功后，请牢记注册的账户，便于以后查询毕业信息。登陆成功后，进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入学信档案</w:t>
      </w:r>
      <w:proofErr w:type="gramEnd"/>
      <w:r w:rsidRPr="005B44A7">
        <w:rPr>
          <w:rFonts w:ascii="微软雅黑" w:eastAsia="微软雅黑" w:hAnsi="微软雅黑" w:hint="eastAsia"/>
          <w:szCs w:val="21"/>
        </w:rPr>
        <w:t>，点击“毕业证书图像校对”，学历照片显示为自己采集的照片即可。如未显示，请直接联系中国图片社客服服务：010-67722442。</w:t>
      </w:r>
    </w:p>
    <w:p w14:paraId="66F08790" w14:textId="451F2D19" w:rsidR="00456763" w:rsidRPr="005B44A7" w:rsidRDefault="00456763" w:rsidP="001D6956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 wp14:anchorId="34AA8AEC" wp14:editId="0DA0547B">
            <wp:extent cx="5250180" cy="2354580"/>
            <wp:effectExtent l="0" t="0" r="7620" b="7620"/>
            <wp:docPr id="22" name="图片 22" descr="C:\Users\Lenovo\Desktop\电子摄像\学生个人毕业图像采集\处理照片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Lenovo\Desktop\电子摄像\学生个人毕业图像采集\处理照片\12.jpg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811F4B1" w14:textId="0E36B407" w:rsidR="00456763" w:rsidRDefault="00456763" w:rsidP="001D6956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  <w:bookmarkStart w:id="0" w:name="_Hlk36541436"/>
      <w:r w:rsidRPr="005B44A7"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64D1E807" wp14:editId="63BF4500">
            <wp:extent cx="5173980" cy="3002280"/>
            <wp:effectExtent l="0" t="0" r="7620" b="7620"/>
            <wp:docPr id="21" name="图片 21" descr="C:\Users\Lenovo\Desktop\电子摄像\学生个人毕业图像采集\处理照片\13.jp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Lenovo\Desktop\电子摄像\学生个人毕业图像采集\处理照片\13.jpg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" t="3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14:paraId="63A527D7" w14:textId="51F63EE4" w:rsidR="007E4B71" w:rsidRDefault="007E4B71" w:rsidP="001D6956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</w:p>
    <w:p w14:paraId="6ED79E39" w14:textId="60DDD20A" w:rsidR="007E4B71" w:rsidRDefault="007E4B71" w:rsidP="001D6956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</w:p>
    <w:p w14:paraId="38CFA1AD" w14:textId="77777777" w:rsidR="007E4B71" w:rsidRPr="005B44A7" w:rsidRDefault="007E4B71" w:rsidP="001D6956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</w:p>
    <w:p w14:paraId="3A394E81" w14:textId="1C8CC993" w:rsidR="007E4B71" w:rsidRPr="00340D49" w:rsidRDefault="00340D49" w:rsidP="00B44DBE">
      <w:pPr>
        <w:widowControl/>
        <w:spacing w:line="480" w:lineRule="atLeast"/>
        <w:jc w:val="left"/>
        <w:rPr>
          <w:rFonts w:ascii="微软雅黑" w:eastAsia="微软雅黑" w:hAnsi="微软雅黑" w:cs="Arial"/>
          <w:b/>
          <w:kern w:val="0"/>
          <w:sz w:val="28"/>
          <w:szCs w:val="28"/>
        </w:rPr>
      </w:pPr>
      <w:r>
        <w:rPr>
          <w:rFonts w:ascii="微软雅黑" w:eastAsia="微软雅黑" w:hAnsi="微软雅黑" w:cs="Arial" w:hint="eastAsia"/>
          <w:b/>
          <w:kern w:val="0"/>
          <w:sz w:val="28"/>
          <w:szCs w:val="28"/>
        </w:rPr>
        <w:t>办法二</w:t>
      </w:r>
      <w:r w:rsidRPr="005B44A7">
        <w:rPr>
          <w:rFonts w:ascii="微软雅黑" w:eastAsia="微软雅黑" w:hAnsi="微软雅黑" w:cs="Arial" w:hint="eastAsia"/>
          <w:b/>
          <w:kern w:val="0"/>
          <w:sz w:val="28"/>
          <w:szCs w:val="28"/>
        </w:rPr>
        <w:t>、通过“</w:t>
      </w:r>
      <w:r>
        <w:rPr>
          <w:rFonts w:ascii="微软雅黑" w:eastAsia="微软雅黑" w:hAnsi="微软雅黑" w:cs="Arial" w:hint="eastAsia"/>
          <w:b/>
          <w:kern w:val="0"/>
          <w:sz w:val="28"/>
          <w:szCs w:val="28"/>
        </w:rPr>
        <w:t>大学生图像信息采集网</w:t>
      </w:r>
      <w:r w:rsidRPr="005B44A7">
        <w:rPr>
          <w:rFonts w:ascii="微软雅黑" w:eastAsia="微软雅黑" w:hAnsi="微软雅黑" w:cs="Arial" w:hint="eastAsia"/>
          <w:b/>
          <w:kern w:val="0"/>
          <w:sz w:val="28"/>
          <w:szCs w:val="28"/>
        </w:rPr>
        <w:t>”采集</w:t>
      </w:r>
    </w:p>
    <w:p w14:paraId="2B8C551A" w14:textId="75087659" w:rsidR="008E7073" w:rsidRPr="005B44A7" w:rsidRDefault="00EF47A4" w:rsidP="00B44DBE">
      <w:pPr>
        <w:widowControl/>
        <w:spacing w:line="480" w:lineRule="atLeast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（</w:t>
      </w:r>
      <w:r w:rsidR="00340D49">
        <w:rPr>
          <w:rFonts w:ascii="微软雅黑" w:eastAsia="微软雅黑" w:hAnsi="微软雅黑" w:cs="Arial" w:hint="eastAsia"/>
          <w:b/>
          <w:kern w:val="0"/>
          <w:szCs w:val="21"/>
        </w:rPr>
        <w:t>二</w:t>
      </w: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）网站提交（</w:t>
      </w:r>
      <w:r w:rsidR="008E7073" w:rsidRPr="005B44A7">
        <w:rPr>
          <w:rFonts w:ascii="微软雅黑" w:eastAsia="微软雅黑" w:hAnsi="微软雅黑" w:cs="Arial"/>
          <w:kern w:val="0"/>
          <w:szCs w:val="21"/>
        </w:rPr>
        <w:t>建议在</w:t>
      </w:r>
      <w:r w:rsidR="007C044F" w:rsidRPr="005B44A7">
        <w:rPr>
          <w:rFonts w:ascii="微软雅黑" w:eastAsia="微软雅黑" w:hAnsi="微软雅黑" w:cs="Arial"/>
          <w:kern w:val="0"/>
          <w:szCs w:val="21"/>
        </w:rPr>
        <w:t>电脑上</w:t>
      </w:r>
      <w:r w:rsidR="008E7073" w:rsidRPr="005B44A7">
        <w:rPr>
          <w:rFonts w:ascii="微软雅黑" w:eastAsia="微软雅黑" w:hAnsi="微软雅黑" w:cs="Arial" w:hint="eastAsia"/>
          <w:kern w:val="0"/>
          <w:szCs w:val="21"/>
        </w:rPr>
        <w:t>IE浏览器</w:t>
      </w:r>
      <w:r w:rsidR="007C044F" w:rsidRPr="005B44A7">
        <w:rPr>
          <w:rFonts w:ascii="微软雅黑" w:eastAsia="微软雅黑" w:hAnsi="微软雅黑" w:cs="Arial" w:hint="eastAsia"/>
          <w:kern w:val="0"/>
          <w:szCs w:val="21"/>
        </w:rPr>
        <w:t>的</w:t>
      </w:r>
      <w:r w:rsidR="008E7073" w:rsidRPr="005B44A7">
        <w:rPr>
          <w:rFonts w:ascii="微软雅黑" w:eastAsia="微软雅黑" w:hAnsi="微软雅黑" w:cs="Arial" w:hint="eastAsia"/>
          <w:kern w:val="0"/>
          <w:szCs w:val="21"/>
        </w:rPr>
        <w:t>环境下上传、提交。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）</w:t>
      </w:r>
    </w:p>
    <w:p w14:paraId="41A994D2" w14:textId="77777777" w:rsidR="00712C8D" w:rsidRPr="005B44A7" w:rsidRDefault="00865EAE" w:rsidP="001D6956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1</w:t>
      </w:r>
      <w:r w:rsidR="00712C8D" w:rsidRPr="005B44A7">
        <w:rPr>
          <w:rFonts w:ascii="微软雅黑" w:eastAsia="微软雅黑" w:hAnsi="微软雅黑" w:cs="Arial" w:hint="eastAsia"/>
          <w:b/>
          <w:kern w:val="0"/>
          <w:szCs w:val="21"/>
        </w:rPr>
        <w:t>、个人网上提交背景</w:t>
      </w:r>
    </w:p>
    <w:p w14:paraId="21BF15FB" w14:textId="77777777" w:rsidR="00712C8D" w:rsidRPr="005B44A7" w:rsidRDefault="00712C8D" w:rsidP="00E328BB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主办方：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新华社中国图片社</w:t>
      </w:r>
    </w:p>
    <w:p w14:paraId="3ABB01EB" w14:textId="77777777" w:rsidR="00712C8D" w:rsidRPr="005B44A7" w:rsidRDefault="00712C8D" w:rsidP="00E328BB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lastRenderedPageBreak/>
        <w:t>照片格式要求：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蓝色背景，正面免冠近照，图像分辨率最低为640×480 （照片大小在30KB以上），格式为.jpg</w:t>
      </w:r>
    </w:p>
    <w:p w14:paraId="33457601" w14:textId="77777777" w:rsidR="008416B2" w:rsidRPr="005B44A7" w:rsidRDefault="00712C8D" w:rsidP="008416B2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单价：</w:t>
      </w:r>
      <w:r w:rsidR="008416B2" w:rsidRPr="005B44A7">
        <w:rPr>
          <w:rFonts w:ascii="微软雅黑" w:eastAsia="微软雅黑" w:hAnsi="微软雅黑" w:cs="Arial" w:hint="eastAsia"/>
          <w:b/>
          <w:kern w:val="0"/>
          <w:szCs w:val="21"/>
        </w:rPr>
        <w:t>15</w:t>
      </w: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元</w:t>
      </w:r>
      <w:r w:rsidR="008416B2" w:rsidRPr="005B44A7">
        <w:rPr>
          <w:rFonts w:ascii="微软雅黑" w:eastAsia="微软雅黑" w:hAnsi="微软雅黑" w:cs="Arial" w:hint="eastAsia"/>
          <w:b/>
          <w:kern w:val="0"/>
          <w:szCs w:val="21"/>
        </w:rPr>
        <w:t>/人次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（</w:t>
      </w:r>
      <w:r w:rsidR="008416B2" w:rsidRPr="005B44A7">
        <w:rPr>
          <w:rFonts w:ascii="微软雅黑" w:eastAsia="微软雅黑" w:hAnsi="微软雅黑" w:cs="Arial" w:hint="eastAsia"/>
          <w:kern w:val="0"/>
          <w:szCs w:val="21"/>
        </w:rPr>
        <w:t>含图像信息标准化处理并报送至</w:t>
      </w:r>
      <w:proofErr w:type="gramStart"/>
      <w:r w:rsidR="008416B2" w:rsidRPr="005B44A7">
        <w:rPr>
          <w:rFonts w:ascii="微软雅黑" w:eastAsia="微软雅黑" w:hAnsi="微软雅黑" w:cs="Arial" w:hint="eastAsia"/>
          <w:kern w:val="0"/>
          <w:szCs w:val="21"/>
        </w:rPr>
        <w:t>学信网费用</w:t>
      </w:r>
      <w:proofErr w:type="gramEnd"/>
      <w:r w:rsidRPr="005B44A7">
        <w:rPr>
          <w:rFonts w:ascii="微软雅黑" w:eastAsia="微软雅黑" w:hAnsi="微软雅黑" w:cs="Arial" w:hint="eastAsia"/>
          <w:kern w:val="0"/>
          <w:szCs w:val="21"/>
        </w:rPr>
        <w:t>）</w:t>
      </w:r>
    </w:p>
    <w:p w14:paraId="0ACCD1D8" w14:textId="7372C90A" w:rsidR="005538CB" w:rsidRPr="005B44A7" w:rsidRDefault="005538CB" w:rsidP="005538CB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b/>
          <w:color w:val="FF0000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color w:val="FF0000"/>
          <w:kern w:val="0"/>
          <w:szCs w:val="21"/>
        </w:rPr>
        <w:t>备注：如网站所示价格有所变动，请以网站公示价格为准。</w:t>
      </w:r>
      <w:r w:rsidR="00340D49">
        <w:rPr>
          <w:rFonts w:ascii="微软雅黑" w:eastAsia="微软雅黑" w:hAnsi="微软雅黑" w:cs="Arial" w:hint="eastAsia"/>
          <w:b/>
          <w:color w:val="FF0000"/>
          <w:kern w:val="0"/>
          <w:szCs w:val="21"/>
        </w:rPr>
        <w:t>如学生本人需要纸质照片，请选择对应价格。学院不需要纸质照片。</w:t>
      </w:r>
    </w:p>
    <w:p w14:paraId="6E9AF7E6" w14:textId="77777777" w:rsidR="00712C8D" w:rsidRPr="005B44A7" w:rsidRDefault="00712C8D" w:rsidP="00E328BB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支付方式：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微信、支付宝</w:t>
      </w:r>
    </w:p>
    <w:p w14:paraId="4A2527BE" w14:textId="77777777" w:rsidR="00604C68" w:rsidRPr="005B44A7" w:rsidRDefault="00712C8D" w:rsidP="00E328BB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提交地址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：</w:t>
      </w:r>
      <w:hyperlink r:id="rId22" w:anchor="/home" w:history="1">
        <w:r w:rsidR="00604C68" w:rsidRPr="005B44A7">
          <w:rPr>
            <w:rStyle w:val="a3"/>
            <w:rFonts w:ascii="微软雅黑" w:eastAsia="微软雅黑" w:hAnsi="微软雅黑" w:cs="Arial"/>
            <w:kern w:val="0"/>
            <w:szCs w:val="21"/>
          </w:rPr>
          <w:t>http://www.xinhuacu.com/#/home</w:t>
        </w:r>
      </w:hyperlink>
    </w:p>
    <w:p w14:paraId="0E72812A" w14:textId="77777777" w:rsidR="00604C68" w:rsidRPr="005B44A7" w:rsidRDefault="00712C8D" w:rsidP="00604C68">
      <w:pPr>
        <w:widowControl/>
        <w:spacing w:line="276" w:lineRule="auto"/>
        <w:ind w:firstLineChars="196" w:firstLine="412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联系电话：</w:t>
      </w:r>
      <w:r w:rsidRPr="005B44A7">
        <w:rPr>
          <w:rFonts w:ascii="微软雅黑" w:eastAsia="微软雅黑" w:hAnsi="微软雅黑" w:cs="Arial"/>
          <w:kern w:val="0"/>
          <w:szCs w:val="21"/>
        </w:rPr>
        <w:t>010-6307</w:t>
      </w:r>
      <w:r w:rsidR="00604C68" w:rsidRPr="005B44A7">
        <w:rPr>
          <w:rFonts w:ascii="微软雅黑" w:eastAsia="微软雅黑" w:hAnsi="微软雅黑" w:cs="Arial" w:hint="eastAsia"/>
          <w:kern w:val="0"/>
          <w:szCs w:val="21"/>
        </w:rPr>
        <w:t>2281</w:t>
      </w:r>
      <w:r w:rsidRPr="005B44A7">
        <w:rPr>
          <w:rFonts w:ascii="微软雅黑" w:eastAsia="微软雅黑" w:hAnsi="微软雅黑" w:cs="Arial"/>
          <w:kern w:val="0"/>
          <w:szCs w:val="21"/>
        </w:rPr>
        <w:t xml:space="preserve"> 010-63182787</w:t>
      </w:r>
    </w:p>
    <w:p w14:paraId="59D1D344" w14:textId="77777777" w:rsidR="00F509B3" w:rsidRPr="005B44A7" w:rsidRDefault="00F509B3" w:rsidP="004623EB">
      <w:pPr>
        <w:widowControl/>
        <w:spacing w:line="276" w:lineRule="auto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kern w:val="0"/>
          <w:szCs w:val="21"/>
        </w:rPr>
        <w:t>支付成功后，将在15个工作日内收到新华社邮寄的纸质版照片和光盘，由学生妥善保管。</w:t>
      </w:r>
    </w:p>
    <w:p w14:paraId="61A2BB95" w14:textId="77777777" w:rsidR="00712C8D" w:rsidRPr="005B44A7" w:rsidRDefault="00865EAE" w:rsidP="001D6956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2</w:t>
      </w:r>
      <w:r w:rsidR="00712C8D" w:rsidRPr="005B44A7">
        <w:rPr>
          <w:rFonts w:ascii="微软雅黑" w:eastAsia="微软雅黑" w:hAnsi="微软雅黑" w:cs="Arial" w:hint="eastAsia"/>
          <w:b/>
          <w:kern w:val="0"/>
          <w:szCs w:val="21"/>
        </w:rPr>
        <w:t>、流程图</w:t>
      </w:r>
    </w:p>
    <w:p w14:paraId="0235FF5D" w14:textId="788F87D3" w:rsidR="00712C8D" w:rsidRPr="005B44A7" w:rsidRDefault="00786047" w:rsidP="00712C8D">
      <w:pPr>
        <w:rPr>
          <w:rFonts w:ascii="微软雅黑" w:eastAsia="微软雅黑" w:hAnsi="微软雅黑"/>
          <w:b/>
          <w:szCs w:val="21"/>
        </w:rPr>
      </w:pPr>
      <w:r w:rsidRPr="005B44A7"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C074AE9" wp14:editId="5ED1855D">
                <wp:simplePos x="0" y="0"/>
                <wp:positionH relativeFrom="column">
                  <wp:posOffset>2042160</wp:posOffset>
                </wp:positionH>
                <wp:positionV relativeFrom="paragraph">
                  <wp:posOffset>8890</wp:posOffset>
                </wp:positionV>
                <wp:extent cx="1036320" cy="388620"/>
                <wp:effectExtent l="0" t="0" r="11430" b="11430"/>
                <wp:wrapNone/>
                <wp:docPr id="17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6320" cy="3886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BA38917" w14:textId="77777777" w:rsidR="00712C8D" w:rsidRDefault="00712C8D" w:rsidP="00712C8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开始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074AE9" id="Oval 2" o:spid="_x0000_s1026" style="position:absolute;left:0;text-align:left;margin-left:160.8pt;margin-top:.7pt;width:81.6pt;height:30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">
                <v:textbox>
                  <w:txbxContent>
                    <w:p w14:paraId="0BA38917" w14:textId="77777777" w:rsidR="00712C8D" w:rsidRDefault="00712C8D" w:rsidP="00712C8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开始</w:t>
                      </w:r>
                    </w:p>
                  </w:txbxContent>
                </v:textbox>
              </v:oval>
            </w:pict>
          </mc:Fallback>
        </mc:AlternateContent>
      </w:r>
    </w:p>
    <w:p w14:paraId="42A6E9A0" w14:textId="355A91E1" w:rsidR="00712C8D" w:rsidRPr="005B44A7" w:rsidRDefault="00786047" w:rsidP="00712C8D">
      <w:pPr>
        <w:rPr>
          <w:rFonts w:ascii="微软雅黑" w:eastAsia="微软雅黑" w:hAnsi="微软雅黑"/>
          <w:b/>
          <w:szCs w:val="21"/>
        </w:rPr>
      </w:pPr>
      <w:r w:rsidRPr="005B44A7"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26F62DE2" wp14:editId="4D4AFC8F">
                <wp:simplePos x="0" y="0"/>
                <wp:positionH relativeFrom="column">
                  <wp:posOffset>934720</wp:posOffset>
                </wp:positionH>
                <wp:positionV relativeFrom="paragraph">
                  <wp:posOffset>160655</wp:posOffset>
                </wp:positionV>
                <wp:extent cx="3261360" cy="292735"/>
                <wp:effectExtent l="10795" t="5080" r="13970" b="6985"/>
                <wp:wrapNone/>
                <wp:docPr id="1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1360" cy="292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F089E" w14:textId="77777777" w:rsidR="00712C8D" w:rsidRPr="00203EF8" w:rsidRDefault="00712C8D" w:rsidP="00712C8D"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大学生图像信息采集网在线注册、登陆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62DE2" id="Rectangle 4" o:spid="_x0000_s1027" style="position:absolute;left:0;text-align:left;margin-left:73.6pt;margin-top:12.65pt;width:256.8pt;height:23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">
                <v:textbox>
                  <w:txbxContent>
                    <w:p w14:paraId="6B3F089E" w14:textId="77777777" w:rsidR="00712C8D" w:rsidRPr="00203EF8" w:rsidRDefault="00712C8D" w:rsidP="00712C8D"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大学生图像信息采集网在线注册、登陆</w:t>
                      </w:r>
                    </w:p>
                  </w:txbxContent>
                </v:textbox>
              </v:rect>
            </w:pict>
          </mc:Fallback>
        </mc:AlternateContent>
      </w:r>
      <w:r w:rsidRPr="005B44A7"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0C7E266" wp14:editId="1F4544D7">
                <wp:simplePos x="0" y="0"/>
                <wp:positionH relativeFrom="column">
                  <wp:posOffset>2517140</wp:posOffset>
                </wp:positionH>
                <wp:positionV relativeFrom="paragraph">
                  <wp:posOffset>1905</wp:posOffset>
                </wp:positionV>
                <wp:extent cx="0" cy="152400"/>
                <wp:effectExtent l="59690" t="8255" r="54610" b="20320"/>
                <wp:wrapNone/>
                <wp:docPr id="1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AA3C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left:0;text-align:left;margin-left:198.2pt;margin-top:.15pt;width:0;height:1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">
                <v:stroke endarrow="block"/>
              </v:shape>
            </w:pict>
          </mc:Fallback>
        </mc:AlternateContent>
      </w:r>
    </w:p>
    <w:p w14:paraId="185D8328" w14:textId="29211CA3" w:rsidR="00712C8D" w:rsidRPr="005B44A7" w:rsidRDefault="00043A56" w:rsidP="00712C8D">
      <w:pPr>
        <w:rPr>
          <w:rFonts w:ascii="微软雅黑" w:eastAsia="微软雅黑" w:hAnsi="微软雅黑"/>
          <w:b/>
          <w:szCs w:val="21"/>
        </w:rPr>
      </w:pPr>
      <w:r w:rsidRPr="005B44A7"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4728991" wp14:editId="38657E8B">
                <wp:simplePos x="0" y="0"/>
                <wp:positionH relativeFrom="column">
                  <wp:posOffset>927346</wp:posOffset>
                </wp:positionH>
                <wp:positionV relativeFrom="paragraph">
                  <wp:posOffset>281530</wp:posOffset>
                </wp:positionV>
                <wp:extent cx="3261360" cy="328930"/>
                <wp:effectExtent l="10795" t="6985" r="13970" b="6985"/>
                <wp:wrapNone/>
                <wp:docPr id="1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1360" cy="328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E0AD5" w14:textId="77777777" w:rsidR="00712C8D" w:rsidRDefault="00712C8D" w:rsidP="00712C8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上传照片及提交个人信息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28991" id="Rectangle 6" o:spid="_x0000_s1028" style="position:absolute;left:0;text-align:left;margin-left:73pt;margin-top:22.15pt;width:256.8pt;height:25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">
                <v:textbox>
                  <w:txbxContent>
                    <w:p w14:paraId="1E2E0AD5" w14:textId="77777777" w:rsidR="00712C8D" w:rsidRDefault="00712C8D" w:rsidP="00712C8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上传照片及提交个人信息</w:t>
                      </w:r>
                    </w:p>
                  </w:txbxContent>
                </v:textbox>
              </v:rect>
            </w:pict>
          </mc:Fallback>
        </mc:AlternateContent>
      </w:r>
      <w:r w:rsidR="00786047" w:rsidRPr="005B44A7"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F6EA128" wp14:editId="12294617">
                <wp:simplePos x="0" y="0"/>
                <wp:positionH relativeFrom="column">
                  <wp:posOffset>2525395</wp:posOffset>
                </wp:positionH>
                <wp:positionV relativeFrom="paragraph">
                  <wp:posOffset>57150</wp:posOffset>
                </wp:positionV>
                <wp:extent cx="5715" cy="166370"/>
                <wp:effectExtent l="48895" t="12065" r="59690" b="21590"/>
                <wp:wrapNone/>
                <wp:docPr id="1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" cy="166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1D3D6" id="AutoShape 5" o:spid="_x0000_s1026" type="#_x0000_t32" style="position:absolute;left:0;text-align:left;margin-left:198.85pt;margin-top:4.5pt;width:.45pt;height:13.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">
                <v:stroke endarrow="block"/>
              </v:shape>
            </w:pict>
          </mc:Fallback>
        </mc:AlternateContent>
      </w:r>
    </w:p>
    <w:p w14:paraId="223822F1" w14:textId="27FB1B50" w:rsidR="00712C8D" w:rsidRPr="005B44A7" w:rsidRDefault="00786047" w:rsidP="00712C8D">
      <w:pPr>
        <w:rPr>
          <w:rFonts w:ascii="微软雅黑" w:eastAsia="微软雅黑" w:hAnsi="微软雅黑"/>
          <w:b/>
          <w:szCs w:val="21"/>
        </w:rPr>
      </w:pPr>
      <w:r w:rsidRPr="005B44A7"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2B3518" wp14:editId="375D75EE">
                <wp:simplePos x="0" y="0"/>
                <wp:positionH relativeFrom="column">
                  <wp:posOffset>2516362</wp:posOffset>
                </wp:positionH>
                <wp:positionV relativeFrom="paragraph">
                  <wp:posOffset>221082</wp:posOffset>
                </wp:positionV>
                <wp:extent cx="635" cy="172085"/>
                <wp:effectExtent l="54610" t="8255" r="59055" b="19685"/>
                <wp:wrapNone/>
                <wp:docPr id="1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20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C68F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left:0;text-align:left;margin-left:198.15pt;margin-top:17.4pt;width:.05pt;height:13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">
                <v:stroke endarrow="block"/>
              </v:shape>
            </w:pict>
          </mc:Fallback>
        </mc:AlternateContent>
      </w:r>
    </w:p>
    <w:p w14:paraId="5EA12C00" w14:textId="5880235D" w:rsidR="00712C8D" w:rsidRPr="005B44A7" w:rsidRDefault="00043A56" w:rsidP="00712C8D">
      <w:pPr>
        <w:rPr>
          <w:rFonts w:ascii="微软雅黑" w:eastAsia="微软雅黑" w:hAnsi="微软雅黑"/>
          <w:b/>
          <w:szCs w:val="21"/>
        </w:rPr>
      </w:pPr>
      <w:r w:rsidRPr="005B44A7"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EAEB2F6" wp14:editId="6051EBB7">
                <wp:simplePos x="0" y="0"/>
                <wp:positionH relativeFrom="column">
                  <wp:posOffset>2515092</wp:posOffset>
                </wp:positionH>
                <wp:positionV relativeFrom="paragraph">
                  <wp:posOffset>342654</wp:posOffset>
                </wp:positionV>
                <wp:extent cx="635" cy="171450"/>
                <wp:effectExtent l="53340" t="12065" r="60325" b="1651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514BC" id="AutoShape 10" o:spid="_x0000_s1026" type="#_x0000_t32" style="position:absolute;left:0;text-align:left;margin-left:198.05pt;margin-top:27pt;width:.05pt;height:13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">
                <v:stroke endarrow="block"/>
              </v:shape>
            </w:pict>
          </mc:Fallback>
        </mc:AlternateContent>
      </w:r>
      <w:r w:rsidRPr="005B44A7"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C667109" wp14:editId="6E895A2F">
                <wp:simplePos x="0" y="0"/>
                <wp:positionH relativeFrom="column">
                  <wp:posOffset>904875</wp:posOffset>
                </wp:positionH>
                <wp:positionV relativeFrom="paragraph">
                  <wp:posOffset>26096</wp:posOffset>
                </wp:positionV>
                <wp:extent cx="3261360" cy="287020"/>
                <wp:effectExtent l="10795" t="8890" r="13970" b="8890"/>
                <wp:wrapNone/>
                <wp:docPr id="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136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FBAE2" w14:textId="77777777" w:rsidR="00712C8D" w:rsidRDefault="00712C8D" w:rsidP="00712C8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提交核对订单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67109" id="Rectangle 9" o:spid="_x0000_s1029" style="position:absolute;left:0;text-align:left;margin-left:71.25pt;margin-top:2.05pt;width:256.8pt;height:22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">
                <v:textbox>
                  <w:txbxContent>
                    <w:p w14:paraId="42DFBAE2" w14:textId="77777777" w:rsidR="00712C8D" w:rsidRDefault="00712C8D" w:rsidP="00712C8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提交核对订单</w:t>
                      </w:r>
                    </w:p>
                  </w:txbxContent>
                </v:textbox>
              </v:rect>
            </w:pict>
          </mc:Fallback>
        </mc:AlternateContent>
      </w:r>
    </w:p>
    <w:p w14:paraId="6821DB88" w14:textId="28B2944F" w:rsidR="00712C8D" w:rsidRPr="005B44A7" w:rsidRDefault="00043A56" w:rsidP="00712C8D">
      <w:pPr>
        <w:rPr>
          <w:rFonts w:ascii="微软雅黑" w:eastAsia="微软雅黑" w:hAnsi="微软雅黑"/>
          <w:b/>
          <w:szCs w:val="21"/>
        </w:rPr>
      </w:pPr>
      <w:r w:rsidRPr="005B44A7"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B71F078" wp14:editId="51526ABB">
                <wp:simplePos x="0" y="0"/>
                <wp:positionH relativeFrom="column">
                  <wp:posOffset>885251</wp:posOffset>
                </wp:positionH>
                <wp:positionV relativeFrom="paragraph">
                  <wp:posOffset>132613</wp:posOffset>
                </wp:positionV>
                <wp:extent cx="3261360" cy="285750"/>
                <wp:effectExtent l="10795" t="12065" r="13970" b="6985"/>
                <wp:wrapNone/>
                <wp:docPr id="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6136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65724" w14:textId="77777777" w:rsidR="00712C8D" w:rsidRDefault="00712C8D" w:rsidP="00712C8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支付完成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71F078" id="Rectangle 11" o:spid="_x0000_s1030" style="position:absolute;left:0;text-align:left;margin-left:69.7pt;margin-top:10.45pt;width:256.8pt;height:22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">
                <v:textbox>
                  <w:txbxContent>
                    <w:p w14:paraId="5B465724" w14:textId="77777777" w:rsidR="00712C8D" w:rsidRDefault="00712C8D" w:rsidP="00712C8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支付完成</w:t>
                      </w:r>
                    </w:p>
                  </w:txbxContent>
                </v:textbox>
              </v:rect>
            </w:pict>
          </mc:Fallback>
        </mc:AlternateContent>
      </w:r>
    </w:p>
    <w:p w14:paraId="797D17D3" w14:textId="600022C9" w:rsidR="00712C8D" w:rsidRPr="005B44A7" w:rsidRDefault="00043A56" w:rsidP="00712C8D">
      <w:pPr>
        <w:rPr>
          <w:rFonts w:ascii="微软雅黑" w:eastAsia="微软雅黑" w:hAnsi="微软雅黑"/>
          <w:b/>
          <w:szCs w:val="21"/>
        </w:rPr>
      </w:pPr>
      <w:r w:rsidRPr="005B44A7"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87808FB" wp14:editId="573947DE">
                <wp:simplePos x="0" y="0"/>
                <wp:positionH relativeFrom="column">
                  <wp:posOffset>1991176</wp:posOffset>
                </wp:positionH>
                <wp:positionV relativeFrom="paragraph">
                  <wp:posOffset>282678</wp:posOffset>
                </wp:positionV>
                <wp:extent cx="948690" cy="337185"/>
                <wp:effectExtent l="13970" t="9525" r="8890" b="5715"/>
                <wp:wrapNone/>
                <wp:docPr id="2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690" cy="3371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6E5E90" w14:textId="77777777" w:rsidR="00712C8D" w:rsidRDefault="00712C8D" w:rsidP="00712C8D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结束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7808FB" id="Oval 8" o:spid="_x0000_s1031" style="position:absolute;left:0;text-align:left;margin-left:156.8pt;margin-top:22.25pt;width:74.7pt;height:26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">
                <v:textbox>
                  <w:txbxContent>
                    <w:p w14:paraId="276E5E90" w14:textId="77777777" w:rsidR="00712C8D" w:rsidRDefault="00712C8D" w:rsidP="00712C8D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结束</w:t>
                      </w:r>
                    </w:p>
                  </w:txbxContent>
                </v:textbox>
              </v:oval>
            </w:pict>
          </mc:Fallback>
        </mc:AlternateContent>
      </w:r>
      <w:r w:rsidRPr="005B44A7">
        <w:rPr>
          <w:rFonts w:ascii="微软雅黑" w:eastAsia="微软雅黑" w:hAnsi="微软雅黑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6D01FBF" wp14:editId="5D431D19">
                <wp:simplePos x="0" y="0"/>
                <wp:positionH relativeFrom="column">
                  <wp:posOffset>2485103</wp:posOffset>
                </wp:positionH>
                <wp:positionV relativeFrom="paragraph">
                  <wp:posOffset>43447</wp:posOffset>
                </wp:positionV>
                <wp:extent cx="8255" cy="205740"/>
                <wp:effectExtent l="47625" t="11430" r="58420" b="20955"/>
                <wp:wrapNone/>
                <wp:docPr id="4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205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2B4FF" id="AutoShape 12" o:spid="_x0000_s1026" type="#_x0000_t32" style="position:absolute;left:0;text-align:left;margin-left:195.7pt;margin-top:3.4pt;width:.65pt;height:16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">
                <v:stroke endarrow="block"/>
              </v:shape>
            </w:pict>
          </mc:Fallback>
        </mc:AlternateContent>
      </w:r>
    </w:p>
    <w:p w14:paraId="4F07F62F" w14:textId="77777777" w:rsidR="00712C8D" w:rsidRPr="005B44A7" w:rsidRDefault="00865EAE" w:rsidP="001D6956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3</w:t>
      </w:r>
      <w:r w:rsidR="00712C8D" w:rsidRPr="005B44A7">
        <w:rPr>
          <w:rFonts w:ascii="微软雅黑" w:eastAsia="微软雅黑" w:hAnsi="微软雅黑" w:cs="Arial" w:hint="eastAsia"/>
          <w:b/>
          <w:kern w:val="0"/>
          <w:szCs w:val="21"/>
        </w:rPr>
        <w:t>、</w:t>
      </w:r>
      <w:r w:rsidR="00E07E02" w:rsidRPr="005B44A7">
        <w:rPr>
          <w:rFonts w:ascii="微软雅黑" w:eastAsia="微软雅黑" w:hAnsi="微软雅黑" w:cs="Arial" w:hint="eastAsia"/>
          <w:b/>
          <w:kern w:val="0"/>
          <w:szCs w:val="21"/>
        </w:rPr>
        <w:t>上传图像</w:t>
      </w:r>
      <w:r w:rsidR="00712C8D" w:rsidRPr="005B44A7">
        <w:rPr>
          <w:rFonts w:ascii="微软雅黑" w:eastAsia="微软雅黑" w:hAnsi="微软雅黑" w:cs="Arial" w:hint="eastAsia"/>
          <w:b/>
          <w:kern w:val="0"/>
          <w:szCs w:val="21"/>
        </w:rPr>
        <w:t>操作步骤</w:t>
      </w:r>
    </w:p>
    <w:p w14:paraId="7F7C3EB7" w14:textId="77777777" w:rsidR="00656860" w:rsidRPr="005B44A7" w:rsidRDefault="00865EAE" w:rsidP="001D6956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第一步：</w:t>
      </w:r>
      <w:r w:rsidR="00712C8D" w:rsidRPr="005B44A7">
        <w:rPr>
          <w:rFonts w:ascii="微软雅黑" w:eastAsia="微软雅黑" w:hAnsi="微软雅黑" w:cs="Arial" w:hint="eastAsia"/>
          <w:b/>
          <w:kern w:val="0"/>
          <w:szCs w:val="21"/>
        </w:rPr>
        <w:t>注册</w:t>
      </w:r>
    </w:p>
    <w:p w14:paraId="5C7EE3EC" w14:textId="77777777" w:rsidR="00712C8D" w:rsidRPr="005B44A7" w:rsidRDefault="00712C8D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kern w:val="0"/>
          <w:szCs w:val="21"/>
        </w:rPr>
        <w:t>登陆网站</w:t>
      </w:r>
      <w:r w:rsidR="0076541A" w:rsidRPr="005B44A7">
        <w:rPr>
          <w:rFonts w:ascii="微软雅黑" w:eastAsia="微软雅黑" w:hAnsi="微软雅黑" w:cs="Arial"/>
          <w:kern w:val="0"/>
          <w:szCs w:val="21"/>
        </w:rPr>
        <w:t>http://www.xinhuacu.com/#/home</w:t>
      </w:r>
      <w:r w:rsidR="00656860" w:rsidRPr="005B44A7">
        <w:rPr>
          <w:rFonts w:ascii="微软雅黑" w:eastAsia="微软雅黑" w:hAnsi="微软雅黑" w:cs="Arial"/>
          <w:kern w:val="0"/>
          <w:szCs w:val="21"/>
        </w:rPr>
        <w:t>，点击“</w:t>
      </w:r>
      <w:r w:rsidR="00C21E22" w:rsidRPr="005B44A7">
        <w:rPr>
          <w:rFonts w:ascii="微软雅黑" w:eastAsia="微软雅黑" w:hAnsi="微软雅黑" w:cs="Arial" w:hint="eastAsia"/>
          <w:kern w:val="0"/>
          <w:szCs w:val="21"/>
        </w:rPr>
        <w:t>登陆/</w:t>
      </w:r>
      <w:r w:rsidR="00656860" w:rsidRPr="005B44A7">
        <w:rPr>
          <w:rFonts w:ascii="微软雅黑" w:eastAsia="微软雅黑" w:hAnsi="微软雅黑" w:cs="Arial" w:hint="eastAsia"/>
          <w:kern w:val="0"/>
          <w:szCs w:val="21"/>
        </w:rPr>
        <w:t>注册</w:t>
      </w:r>
      <w:r w:rsidR="00656860" w:rsidRPr="005B44A7">
        <w:rPr>
          <w:rFonts w:ascii="微软雅黑" w:eastAsia="微软雅黑" w:hAnsi="微软雅黑" w:cs="Arial"/>
          <w:kern w:val="0"/>
          <w:szCs w:val="21"/>
        </w:rPr>
        <w:t>”，</w:t>
      </w:r>
      <w:r w:rsidR="00656860" w:rsidRPr="005B44A7">
        <w:rPr>
          <w:rFonts w:ascii="微软雅黑" w:eastAsia="微软雅黑" w:hAnsi="微软雅黑" w:cs="Arial" w:hint="eastAsia"/>
          <w:kern w:val="0"/>
          <w:szCs w:val="21"/>
        </w:rPr>
        <w:t>按要求填写相关信息立即注册</w:t>
      </w:r>
      <w:r w:rsidR="00FE5906" w:rsidRPr="005B44A7">
        <w:rPr>
          <w:rFonts w:ascii="微软雅黑" w:eastAsia="微软雅黑" w:hAnsi="微软雅黑" w:cs="Arial" w:hint="eastAsia"/>
          <w:kern w:val="0"/>
          <w:szCs w:val="21"/>
        </w:rPr>
        <w:t>。</w:t>
      </w:r>
    </w:p>
    <w:p w14:paraId="0AFAAEE0" w14:textId="77777777" w:rsidR="00C21E22" w:rsidRPr="005B44A7" w:rsidRDefault="00C21E22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6721D01E" wp14:editId="1739EB96">
            <wp:extent cx="5274310" cy="29724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8E8E" w14:textId="77777777" w:rsidR="00656860" w:rsidRPr="005B44A7" w:rsidRDefault="00C21E22" w:rsidP="00F509B3">
      <w:pPr>
        <w:widowControl/>
        <w:jc w:val="center"/>
        <w:rPr>
          <w:rFonts w:ascii="微软雅黑" w:eastAsia="微软雅黑" w:hAnsi="微软雅黑" w:cs="宋体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40FA76B" wp14:editId="07968A1E">
            <wp:extent cx="5274310" cy="3083560"/>
            <wp:effectExtent l="0" t="0" r="254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0CCDA" w14:textId="77777777" w:rsidR="00E07E02" w:rsidRPr="005B44A7" w:rsidRDefault="00E07E02" w:rsidP="00F509B3">
      <w:pPr>
        <w:widowControl/>
        <w:jc w:val="center"/>
        <w:rPr>
          <w:rFonts w:ascii="微软雅黑" w:eastAsia="微软雅黑" w:hAnsi="微软雅黑" w:cs="宋体"/>
          <w:kern w:val="0"/>
          <w:szCs w:val="21"/>
        </w:rPr>
      </w:pPr>
    </w:p>
    <w:p w14:paraId="39CFBD48" w14:textId="77777777" w:rsidR="00712C8D" w:rsidRPr="005B44A7" w:rsidRDefault="00865EAE" w:rsidP="001D6956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第二步：</w:t>
      </w:r>
      <w:r w:rsidR="00712C8D" w:rsidRPr="005B44A7">
        <w:rPr>
          <w:rFonts w:ascii="微软雅黑" w:eastAsia="微软雅黑" w:hAnsi="微软雅黑" w:cs="Arial" w:hint="eastAsia"/>
          <w:b/>
          <w:kern w:val="0"/>
          <w:szCs w:val="21"/>
        </w:rPr>
        <w:t>提交照片操作</w:t>
      </w:r>
    </w:p>
    <w:p w14:paraId="719D572F" w14:textId="77777777" w:rsidR="00E07E02" w:rsidRPr="005B44A7" w:rsidRDefault="00865EAE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kern w:val="0"/>
          <w:szCs w:val="21"/>
        </w:rPr>
        <w:t>（</w:t>
      </w:r>
      <w:r w:rsidR="00E07E02" w:rsidRPr="005B44A7">
        <w:rPr>
          <w:rFonts w:ascii="微软雅黑" w:eastAsia="微软雅黑" w:hAnsi="微软雅黑" w:cs="Arial" w:hint="eastAsia"/>
          <w:kern w:val="0"/>
          <w:szCs w:val="21"/>
        </w:rPr>
        <w:t>1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）</w:t>
      </w:r>
      <w:r w:rsidR="00E07E02" w:rsidRPr="005B44A7">
        <w:rPr>
          <w:rFonts w:ascii="微软雅黑" w:eastAsia="微软雅黑" w:hAnsi="微软雅黑" w:cs="Arial" w:hint="eastAsia"/>
          <w:kern w:val="0"/>
          <w:szCs w:val="21"/>
        </w:rPr>
        <w:t>、</w:t>
      </w:r>
      <w:r w:rsidR="00656860" w:rsidRPr="005B44A7">
        <w:rPr>
          <w:rFonts w:ascii="微软雅黑" w:eastAsia="微软雅黑" w:hAnsi="微软雅黑" w:cs="Arial" w:hint="eastAsia"/>
          <w:kern w:val="0"/>
          <w:szCs w:val="21"/>
        </w:rPr>
        <w:t>注册成功后，重新</w:t>
      </w:r>
      <w:r w:rsidR="00712C8D" w:rsidRPr="005B44A7">
        <w:rPr>
          <w:rFonts w:ascii="微软雅黑" w:eastAsia="微软雅黑" w:hAnsi="微软雅黑" w:cs="Arial" w:hint="eastAsia"/>
          <w:kern w:val="0"/>
          <w:szCs w:val="21"/>
        </w:rPr>
        <w:t>登陆网站</w:t>
      </w:r>
      <w:r w:rsidR="00C21E22" w:rsidRPr="005B44A7">
        <w:rPr>
          <w:rFonts w:ascii="微软雅黑" w:eastAsia="微软雅黑" w:hAnsi="微软雅黑"/>
          <w:szCs w:val="21"/>
        </w:rPr>
        <w:t>http://www.xinhuacu.com/#/home</w:t>
      </w:r>
      <w:r w:rsidR="00712C8D" w:rsidRPr="005B44A7">
        <w:rPr>
          <w:rFonts w:ascii="微软雅黑" w:eastAsia="微软雅黑" w:hAnsi="微软雅黑" w:cs="Arial" w:hint="eastAsia"/>
          <w:kern w:val="0"/>
          <w:szCs w:val="21"/>
        </w:rPr>
        <w:t>，点击</w:t>
      </w:r>
      <w:r w:rsidR="00656860" w:rsidRPr="005B44A7">
        <w:rPr>
          <w:rFonts w:ascii="微软雅黑" w:eastAsia="微软雅黑" w:hAnsi="微软雅黑" w:cs="Arial" w:hint="eastAsia"/>
          <w:kern w:val="0"/>
          <w:szCs w:val="21"/>
        </w:rPr>
        <w:t>“</w:t>
      </w:r>
      <w:r w:rsidR="00712C8D" w:rsidRPr="005B44A7">
        <w:rPr>
          <w:rFonts w:ascii="微软雅黑" w:eastAsia="微软雅黑" w:hAnsi="微软雅黑" w:cs="Arial" w:hint="eastAsia"/>
          <w:kern w:val="0"/>
          <w:szCs w:val="21"/>
        </w:rPr>
        <w:t>提交照片</w:t>
      </w:r>
      <w:r w:rsidR="00656860" w:rsidRPr="005B44A7">
        <w:rPr>
          <w:rFonts w:ascii="微软雅黑" w:eastAsia="微软雅黑" w:hAnsi="微软雅黑" w:cs="Arial" w:hint="eastAsia"/>
          <w:kern w:val="0"/>
          <w:szCs w:val="21"/>
        </w:rPr>
        <w:t>”</w:t>
      </w:r>
      <w:r w:rsidR="00FE5906" w:rsidRPr="005B44A7">
        <w:rPr>
          <w:rFonts w:ascii="微软雅黑" w:eastAsia="微软雅黑" w:hAnsi="微软雅黑" w:cs="Arial" w:hint="eastAsia"/>
          <w:kern w:val="0"/>
          <w:szCs w:val="21"/>
        </w:rPr>
        <w:t>。</w:t>
      </w:r>
    </w:p>
    <w:p w14:paraId="3C2692B9" w14:textId="77777777" w:rsidR="00656860" w:rsidRPr="005B44A7" w:rsidRDefault="002215C4" w:rsidP="00656860">
      <w:pPr>
        <w:widowControl/>
        <w:jc w:val="center"/>
        <w:rPr>
          <w:rFonts w:ascii="微软雅黑" w:eastAsia="微软雅黑" w:hAnsi="微软雅黑" w:cs="宋体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353D56FF" wp14:editId="0D3F5406">
            <wp:extent cx="5274310" cy="2945765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7855F" w14:textId="77777777" w:rsidR="00E07E02" w:rsidRPr="005B44A7" w:rsidRDefault="002215C4" w:rsidP="00E07E02">
      <w:pPr>
        <w:widowControl/>
        <w:jc w:val="left"/>
        <w:rPr>
          <w:rFonts w:ascii="微软雅黑" w:eastAsia="微软雅黑" w:hAnsi="微软雅黑" w:cs="宋体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187266C" wp14:editId="48D9D892">
            <wp:extent cx="5274310" cy="362648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44FE7" w14:textId="77777777" w:rsidR="00E07E02" w:rsidRPr="005B44A7" w:rsidRDefault="00865EAE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kern w:val="0"/>
          <w:szCs w:val="21"/>
        </w:rPr>
        <w:t>（</w:t>
      </w:r>
      <w:r w:rsidR="00E07E02" w:rsidRPr="005B44A7">
        <w:rPr>
          <w:rFonts w:ascii="微软雅黑" w:eastAsia="微软雅黑" w:hAnsi="微软雅黑" w:cs="Arial" w:hint="eastAsia"/>
          <w:kern w:val="0"/>
          <w:szCs w:val="21"/>
        </w:rPr>
        <w:t>2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）</w:t>
      </w:r>
      <w:r w:rsidR="00E07E02" w:rsidRPr="005B44A7">
        <w:rPr>
          <w:rFonts w:ascii="微软雅黑" w:eastAsia="微软雅黑" w:hAnsi="微软雅黑" w:cs="Arial" w:hint="eastAsia"/>
          <w:kern w:val="0"/>
          <w:szCs w:val="21"/>
        </w:rPr>
        <w:t>、进入个人信息填写、图像上传界面，完成</w:t>
      </w:r>
      <w:r w:rsidR="00025E27" w:rsidRPr="005B44A7">
        <w:rPr>
          <w:rFonts w:ascii="微软雅黑" w:eastAsia="微软雅黑" w:hAnsi="微软雅黑" w:cs="Arial" w:hint="eastAsia"/>
          <w:kern w:val="0"/>
          <w:szCs w:val="21"/>
        </w:rPr>
        <w:t>后点击“提交订单</w:t>
      </w:r>
      <w:r w:rsidR="00025E27" w:rsidRPr="005B44A7">
        <w:rPr>
          <w:rFonts w:ascii="微软雅黑" w:eastAsia="微软雅黑" w:hAnsi="微软雅黑" w:cs="Arial"/>
          <w:kern w:val="0"/>
          <w:szCs w:val="21"/>
        </w:rPr>
        <w:t>”</w:t>
      </w:r>
      <w:r w:rsidR="00C72D26" w:rsidRPr="005B44A7">
        <w:rPr>
          <w:rFonts w:ascii="微软雅黑" w:eastAsia="微软雅黑" w:hAnsi="微软雅黑" w:cs="Arial"/>
          <w:kern w:val="0"/>
          <w:szCs w:val="21"/>
        </w:rPr>
        <w:t>。</w:t>
      </w:r>
    </w:p>
    <w:p w14:paraId="151A01D9" w14:textId="77777777" w:rsidR="00E81F71" w:rsidRPr="005B44A7" w:rsidRDefault="00E81F71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685642FC" wp14:editId="5054B79B">
            <wp:extent cx="5274310" cy="533654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33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5ACC3" w14:textId="77777777" w:rsidR="00712C8D" w:rsidRPr="005B44A7" w:rsidRDefault="00712C8D" w:rsidP="00712C8D">
      <w:pPr>
        <w:widowControl/>
        <w:jc w:val="center"/>
        <w:rPr>
          <w:rFonts w:ascii="微软雅黑" w:eastAsia="微软雅黑" w:hAnsi="微软雅黑" w:cs="宋体"/>
          <w:kern w:val="0"/>
          <w:szCs w:val="21"/>
        </w:rPr>
      </w:pPr>
    </w:p>
    <w:p w14:paraId="378180E5" w14:textId="77777777" w:rsidR="006D6BE1" w:rsidRPr="005B44A7" w:rsidRDefault="000F4175" w:rsidP="000F4175">
      <w:pPr>
        <w:widowControl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kern w:val="0"/>
          <w:szCs w:val="21"/>
        </w:rPr>
        <w:t>如果照片不符合要求不能上传成功：</w:t>
      </w:r>
    </w:p>
    <w:p w14:paraId="7E3A92AD" w14:textId="77777777" w:rsidR="000F4175" w:rsidRPr="005B44A7" w:rsidRDefault="000F4175" w:rsidP="000F4175">
      <w:pPr>
        <w:widowControl/>
        <w:rPr>
          <w:rFonts w:ascii="微软雅黑" w:eastAsia="微软雅黑" w:hAnsi="微软雅黑" w:cs="Arial"/>
          <w:kern w:val="0"/>
          <w:szCs w:val="21"/>
        </w:rPr>
      </w:pPr>
    </w:p>
    <w:p w14:paraId="2819ED9C" w14:textId="77777777" w:rsidR="000F4175" w:rsidRPr="005B44A7" w:rsidRDefault="000F4175" w:rsidP="00712C8D">
      <w:pPr>
        <w:widowControl/>
        <w:jc w:val="center"/>
        <w:rPr>
          <w:rFonts w:ascii="微软雅黑" w:eastAsia="微软雅黑" w:hAnsi="微软雅黑" w:cs="宋体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5D148B06" wp14:editId="78265D96">
            <wp:extent cx="5274310" cy="168465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D4FC5" w14:textId="77777777" w:rsidR="000F4175" w:rsidRPr="005B44A7" w:rsidRDefault="000F4175" w:rsidP="000F4175">
      <w:pPr>
        <w:widowControl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kern w:val="0"/>
          <w:szCs w:val="21"/>
        </w:rPr>
        <w:t>按提示进行照片调整：</w:t>
      </w:r>
    </w:p>
    <w:p w14:paraId="4AA9E0BA" w14:textId="77777777" w:rsidR="000F4175" w:rsidRPr="005B44A7" w:rsidRDefault="000F4175" w:rsidP="00712C8D">
      <w:pPr>
        <w:widowControl/>
        <w:jc w:val="center"/>
        <w:rPr>
          <w:rFonts w:ascii="微软雅黑" w:eastAsia="微软雅黑" w:hAnsi="微软雅黑" w:cs="宋体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72E13FB8" wp14:editId="46567C57">
            <wp:extent cx="5082980" cy="3185436"/>
            <wp:effectExtent l="0" t="0" r="381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82980" cy="318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F2732" w14:textId="77777777" w:rsidR="00712C8D" w:rsidRPr="005B44A7" w:rsidRDefault="00712C8D" w:rsidP="001D6956">
      <w:pPr>
        <w:widowControl/>
        <w:spacing w:line="276" w:lineRule="auto"/>
        <w:jc w:val="left"/>
        <w:rPr>
          <w:rFonts w:ascii="微软雅黑" w:eastAsia="微软雅黑" w:hAnsi="微软雅黑" w:cs="Arial"/>
          <w:b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b/>
          <w:kern w:val="0"/>
          <w:szCs w:val="21"/>
        </w:rPr>
        <w:t>个人信息填写注意事项：</w:t>
      </w:r>
    </w:p>
    <w:p w14:paraId="302F8B06" w14:textId="77777777" w:rsidR="00712C8D" w:rsidRPr="005B44A7" w:rsidRDefault="00712C8D" w:rsidP="00545C7B">
      <w:pPr>
        <w:pStyle w:val="a5"/>
        <w:numPr>
          <w:ilvl w:val="0"/>
          <w:numId w:val="5"/>
        </w:numPr>
        <w:spacing w:line="276" w:lineRule="auto"/>
        <w:ind w:firstLineChars="0"/>
        <w:rPr>
          <w:rFonts w:ascii="微软雅黑" w:eastAsia="微软雅黑" w:hAnsi="微软雅黑"/>
          <w:b/>
          <w:color w:val="FF0000"/>
          <w:szCs w:val="21"/>
        </w:rPr>
      </w:pPr>
      <w:bookmarkStart w:id="1" w:name="OLE_LINK1"/>
      <w:r w:rsidRPr="005B44A7">
        <w:rPr>
          <w:rFonts w:ascii="微软雅黑" w:eastAsia="微软雅黑" w:hAnsi="微软雅黑" w:hint="eastAsia"/>
          <w:b/>
          <w:color w:val="FF0000"/>
          <w:szCs w:val="21"/>
        </w:rPr>
        <w:t>所在校别：网络教育</w:t>
      </w:r>
    </w:p>
    <w:p w14:paraId="2AF52159" w14:textId="77777777" w:rsidR="00FE5906" w:rsidRPr="005B44A7" w:rsidRDefault="00C72D26" w:rsidP="00545C7B">
      <w:pPr>
        <w:pStyle w:val="a5"/>
        <w:numPr>
          <w:ilvl w:val="0"/>
          <w:numId w:val="5"/>
        </w:numPr>
        <w:spacing w:line="276" w:lineRule="auto"/>
        <w:ind w:firstLineChars="0"/>
        <w:rPr>
          <w:rFonts w:ascii="微软雅黑" w:eastAsia="微软雅黑" w:hAnsi="微软雅黑"/>
          <w:b/>
          <w:color w:val="FF0000"/>
          <w:szCs w:val="21"/>
        </w:rPr>
      </w:pPr>
      <w:r w:rsidRPr="005B44A7">
        <w:rPr>
          <w:rFonts w:ascii="微软雅黑" w:eastAsia="微软雅黑" w:hAnsi="微软雅黑"/>
          <w:b/>
          <w:color w:val="FF0000"/>
          <w:szCs w:val="21"/>
        </w:rPr>
        <w:t>学号：</w:t>
      </w:r>
      <w:r w:rsidRPr="005B44A7">
        <w:rPr>
          <w:rFonts w:ascii="微软雅黑" w:eastAsia="微软雅黑" w:hAnsi="微软雅黑" w:hint="eastAsia"/>
          <w:b/>
          <w:color w:val="FF0000"/>
          <w:szCs w:val="21"/>
        </w:rPr>
        <w:t>W191*****（以网络教室查实为准）</w:t>
      </w:r>
    </w:p>
    <w:p w14:paraId="190D27B4" w14:textId="77777777" w:rsidR="00712C8D" w:rsidRPr="005B44A7" w:rsidRDefault="00712C8D" w:rsidP="00545C7B">
      <w:pPr>
        <w:pStyle w:val="a5"/>
        <w:numPr>
          <w:ilvl w:val="0"/>
          <w:numId w:val="5"/>
        </w:numPr>
        <w:spacing w:line="276" w:lineRule="auto"/>
        <w:ind w:firstLineChars="0"/>
        <w:rPr>
          <w:rFonts w:ascii="微软雅黑" w:eastAsia="微软雅黑" w:hAnsi="微软雅黑"/>
          <w:b/>
          <w:color w:val="FF0000"/>
          <w:szCs w:val="21"/>
        </w:rPr>
      </w:pPr>
      <w:r w:rsidRPr="005B44A7">
        <w:rPr>
          <w:rFonts w:ascii="微软雅黑" w:eastAsia="微软雅黑" w:hAnsi="微软雅黑" w:hint="eastAsia"/>
          <w:b/>
          <w:color w:val="FF0000"/>
          <w:szCs w:val="21"/>
        </w:rPr>
        <w:t>学历层次：成人专科或成人本科</w:t>
      </w:r>
    </w:p>
    <w:p w14:paraId="28B8EC19" w14:textId="77777777" w:rsidR="00712C8D" w:rsidRPr="005B44A7" w:rsidRDefault="00712C8D" w:rsidP="00545C7B">
      <w:pPr>
        <w:pStyle w:val="a5"/>
        <w:numPr>
          <w:ilvl w:val="0"/>
          <w:numId w:val="5"/>
        </w:numPr>
        <w:spacing w:line="276" w:lineRule="auto"/>
        <w:ind w:firstLineChars="0"/>
        <w:rPr>
          <w:rFonts w:ascii="微软雅黑" w:eastAsia="微软雅黑" w:hAnsi="微软雅黑"/>
          <w:b/>
          <w:color w:val="FF0000"/>
          <w:szCs w:val="21"/>
        </w:rPr>
      </w:pPr>
      <w:r w:rsidRPr="005B44A7">
        <w:rPr>
          <w:rFonts w:ascii="微软雅黑" w:eastAsia="微软雅黑" w:hAnsi="微软雅黑" w:hint="eastAsia"/>
          <w:b/>
          <w:color w:val="FF0000"/>
          <w:szCs w:val="21"/>
        </w:rPr>
        <w:t>学校名称及代码：重庆大学/10611</w:t>
      </w:r>
    </w:p>
    <w:bookmarkEnd w:id="1"/>
    <w:p w14:paraId="59464E67" w14:textId="77777777" w:rsidR="00134A52" w:rsidRPr="005B44A7" w:rsidRDefault="00865EAE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kern w:val="0"/>
          <w:szCs w:val="21"/>
        </w:rPr>
        <w:t>（</w:t>
      </w:r>
      <w:r w:rsidR="00025E27" w:rsidRPr="005B44A7">
        <w:rPr>
          <w:rFonts w:ascii="微软雅黑" w:eastAsia="微软雅黑" w:hAnsi="微软雅黑" w:cs="Arial" w:hint="eastAsia"/>
          <w:kern w:val="0"/>
          <w:szCs w:val="21"/>
        </w:rPr>
        <w:t>3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）</w:t>
      </w:r>
      <w:r w:rsidR="00E07E02" w:rsidRPr="005B44A7">
        <w:rPr>
          <w:rFonts w:ascii="微软雅黑" w:eastAsia="微软雅黑" w:hAnsi="微软雅黑" w:cs="Arial" w:hint="eastAsia"/>
          <w:kern w:val="0"/>
          <w:szCs w:val="21"/>
        </w:rPr>
        <w:t>、</w:t>
      </w:r>
      <w:r w:rsidR="00E81F71" w:rsidRPr="005B44A7">
        <w:rPr>
          <w:rFonts w:ascii="微软雅黑" w:eastAsia="微软雅黑" w:hAnsi="微软雅黑" w:cs="Arial" w:hint="eastAsia"/>
          <w:kern w:val="0"/>
          <w:szCs w:val="21"/>
        </w:rPr>
        <w:t>提交订单后，进行价格修改</w:t>
      </w:r>
    </w:p>
    <w:p w14:paraId="793A9EA8" w14:textId="77777777" w:rsidR="00E81F71" w:rsidRPr="005B44A7" w:rsidRDefault="00E81F71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7EECF13D" wp14:editId="62EFB6FB">
            <wp:extent cx="5274310" cy="3428365"/>
            <wp:effectExtent l="0" t="0" r="2540" b="63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579AF" w14:textId="77777777" w:rsidR="00E81F71" w:rsidRPr="005B44A7" w:rsidRDefault="00E81F71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</w:p>
    <w:p w14:paraId="767A02B7" w14:textId="77777777" w:rsidR="00712C8D" w:rsidRPr="005B44A7" w:rsidRDefault="00712C8D" w:rsidP="00236FC7">
      <w:pPr>
        <w:spacing w:afterLines="50" w:after="156"/>
        <w:jc w:val="center"/>
        <w:rPr>
          <w:rFonts w:ascii="微软雅黑" w:eastAsia="微软雅黑" w:hAnsi="微软雅黑"/>
          <w:szCs w:val="21"/>
        </w:rPr>
      </w:pPr>
    </w:p>
    <w:p w14:paraId="41C72602" w14:textId="77777777" w:rsidR="00E81F71" w:rsidRPr="005B44A7" w:rsidRDefault="00E81F71" w:rsidP="00236FC7">
      <w:pPr>
        <w:spacing w:afterLines="50" w:after="156"/>
        <w:jc w:val="center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14BA4E9" wp14:editId="6E023D6F">
            <wp:extent cx="5274310" cy="179768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9FA90" w14:textId="77777777" w:rsidR="00E07E02" w:rsidRPr="005B44A7" w:rsidRDefault="00865EAE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kern w:val="0"/>
          <w:szCs w:val="21"/>
        </w:rPr>
        <w:t>（</w:t>
      </w:r>
      <w:r w:rsidR="00025E27" w:rsidRPr="005B44A7">
        <w:rPr>
          <w:rFonts w:ascii="微软雅黑" w:eastAsia="微软雅黑" w:hAnsi="微软雅黑" w:cs="Arial" w:hint="eastAsia"/>
          <w:kern w:val="0"/>
          <w:szCs w:val="21"/>
        </w:rPr>
        <w:t>4</w:t>
      </w:r>
      <w:r w:rsidRPr="005B44A7">
        <w:rPr>
          <w:rFonts w:ascii="微软雅黑" w:eastAsia="微软雅黑" w:hAnsi="微软雅黑" w:cs="Arial" w:hint="eastAsia"/>
          <w:kern w:val="0"/>
          <w:szCs w:val="21"/>
        </w:rPr>
        <w:t>）</w:t>
      </w:r>
      <w:r w:rsidR="00E07E02" w:rsidRPr="005B44A7">
        <w:rPr>
          <w:rFonts w:ascii="微软雅黑" w:eastAsia="微软雅黑" w:hAnsi="微软雅黑" w:cs="Arial" w:hint="eastAsia"/>
          <w:kern w:val="0"/>
          <w:szCs w:val="21"/>
        </w:rPr>
        <w:t>、支付图像处理费用（</w:t>
      </w:r>
      <w:r w:rsidR="00025E27" w:rsidRPr="005B44A7">
        <w:rPr>
          <w:rFonts w:ascii="微软雅黑" w:eastAsia="微软雅黑" w:hAnsi="微软雅黑" w:cs="Arial" w:hint="eastAsia"/>
          <w:kern w:val="0"/>
          <w:szCs w:val="21"/>
        </w:rPr>
        <w:t>可用</w:t>
      </w:r>
      <w:r w:rsidR="00E07E02" w:rsidRPr="005B44A7">
        <w:rPr>
          <w:rFonts w:ascii="微软雅黑" w:eastAsia="微软雅黑" w:hAnsi="微软雅黑" w:cs="Arial" w:hint="eastAsia"/>
          <w:kern w:val="0"/>
          <w:szCs w:val="21"/>
        </w:rPr>
        <w:t>微信</w:t>
      </w:r>
      <w:r w:rsidR="00025E27" w:rsidRPr="005B44A7">
        <w:rPr>
          <w:rFonts w:ascii="微软雅黑" w:eastAsia="微软雅黑" w:hAnsi="微软雅黑" w:cs="Arial" w:hint="eastAsia"/>
          <w:kern w:val="0"/>
          <w:szCs w:val="21"/>
        </w:rPr>
        <w:t>、</w:t>
      </w:r>
      <w:r w:rsidR="00E07E02" w:rsidRPr="005B44A7">
        <w:rPr>
          <w:rFonts w:ascii="微软雅黑" w:eastAsia="微软雅黑" w:hAnsi="微软雅黑" w:cs="Arial" w:hint="eastAsia"/>
          <w:kern w:val="0"/>
          <w:szCs w:val="21"/>
        </w:rPr>
        <w:t>支付宝）</w:t>
      </w:r>
      <w:r w:rsidR="00025E27" w:rsidRPr="005B44A7">
        <w:rPr>
          <w:rFonts w:ascii="微软雅黑" w:eastAsia="微软雅黑" w:hAnsi="微软雅黑" w:cs="Arial" w:hint="eastAsia"/>
          <w:kern w:val="0"/>
          <w:szCs w:val="21"/>
        </w:rPr>
        <w:t>，进行网上支付，确定支付</w:t>
      </w:r>
      <w:r w:rsidR="00C72D26" w:rsidRPr="005B44A7">
        <w:rPr>
          <w:rFonts w:ascii="微软雅黑" w:eastAsia="微软雅黑" w:hAnsi="微软雅黑" w:cs="Arial" w:hint="eastAsia"/>
          <w:kern w:val="0"/>
          <w:szCs w:val="21"/>
        </w:rPr>
        <w:t>。</w:t>
      </w:r>
    </w:p>
    <w:p w14:paraId="69DE2600" w14:textId="77777777" w:rsidR="00AB0320" w:rsidRPr="005B44A7" w:rsidRDefault="00AB0320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66FBAD67" wp14:editId="60383FC7">
            <wp:extent cx="4556632" cy="3129187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63637" cy="313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4B6FA" w14:textId="77777777" w:rsidR="00AC3D51" w:rsidRPr="005B44A7" w:rsidRDefault="00AC3D51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68F39CB1" wp14:editId="64CF259D">
            <wp:extent cx="5274310" cy="3043555"/>
            <wp:effectExtent l="0" t="0" r="2540" b="44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C5AA7" w14:textId="77777777" w:rsidR="00AC3D51" w:rsidRPr="005B44A7" w:rsidRDefault="00AC3D51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79E2E6C7" wp14:editId="10BC4BF8">
            <wp:extent cx="5274310" cy="3027680"/>
            <wp:effectExtent l="0" t="0" r="2540" b="127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E9D99" w14:textId="77777777" w:rsidR="00AC3D51" w:rsidRPr="005B44A7" w:rsidRDefault="00AC3D51" w:rsidP="00AC3D51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  <w:r w:rsidRPr="005B44A7">
        <w:rPr>
          <w:rFonts w:ascii="微软雅黑" w:eastAsia="微软雅黑" w:hAnsi="微软雅黑" w:cs="Arial" w:hint="eastAsia"/>
          <w:kern w:val="0"/>
          <w:szCs w:val="21"/>
        </w:rPr>
        <w:t>（5）、提交成功后，可以在“我的订单”里随时查看照片状态。</w:t>
      </w:r>
    </w:p>
    <w:p w14:paraId="31B0C3C2" w14:textId="77777777" w:rsidR="00AC3D51" w:rsidRPr="005B44A7" w:rsidRDefault="00AC3D51" w:rsidP="00AC3D51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b/>
          <w:color w:val="FF0000"/>
          <w:kern w:val="0"/>
          <w:szCs w:val="21"/>
        </w:rPr>
      </w:pPr>
      <w:r w:rsidRPr="005B44A7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2BB1D52" wp14:editId="7F609D6A">
            <wp:extent cx="4733365" cy="2068639"/>
            <wp:effectExtent l="0" t="0" r="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744149" cy="20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2C6C3" w14:textId="77777777" w:rsidR="00AC3D51" w:rsidRPr="005B44A7" w:rsidRDefault="00AC3D51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</w:p>
    <w:p w14:paraId="33A00626" w14:textId="77777777" w:rsidR="00EF47A4" w:rsidRPr="005B44A7" w:rsidRDefault="00EF47A4" w:rsidP="00EF47A4">
      <w:pPr>
        <w:rPr>
          <w:rFonts w:ascii="微软雅黑" w:eastAsia="微软雅黑" w:hAnsi="微软雅黑"/>
          <w:b/>
          <w:bCs/>
          <w:szCs w:val="21"/>
        </w:rPr>
      </w:pPr>
      <w:r w:rsidRPr="005B44A7">
        <w:rPr>
          <w:rFonts w:ascii="微软雅黑" w:eastAsia="微软雅黑" w:hAnsi="微软雅黑" w:hint="eastAsia"/>
          <w:b/>
          <w:bCs/>
          <w:szCs w:val="21"/>
        </w:rPr>
        <w:t>4、</w:t>
      </w:r>
      <w:proofErr w:type="gramStart"/>
      <w:r w:rsidRPr="005B44A7">
        <w:rPr>
          <w:rFonts w:ascii="微软雅黑" w:eastAsia="微软雅黑" w:hAnsi="微软雅黑" w:hint="eastAsia"/>
          <w:b/>
          <w:bCs/>
          <w:szCs w:val="21"/>
        </w:rPr>
        <w:t>学信网图像</w:t>
      </w:r>
      <w:proofErr w:type="gramEnd"/>
      <w:r w:rsidRPr="005B44A7">
        <w:rPr>
          <w:rFonts w:ascii="微软雅黑" w:eastAsia="微软雅黑" w:hAnsi="微软雅黑" w:hint="eastAsia"/>
          <w:b/>
          <w:bCs/>
          <w:szCs w:val="21"/>
        </w:rPr>
        <w:t>校对</w:t>
      </w:r>
    </w:p>
    <w:p w14:paraId="1D18BB72" w14:textId="77777777" w:rsidR="00EF47A4" w:rsidRPr="005B44A7" w:rsidRDefault="00EF47A4" w:rsidP="00EF47A4">
      <w:pPr>
        <w:ind w:firstLineChars="200" w:firstLine="420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szCs w:val="21"/>
        </w:rPr>
        <w:t>上网成功5个工作日后，需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登陆学信网</w:t>
      </w:r>
      <w:proofErr w:type="gramEnd"/>
      <w:r w:rsidRPr="005B44A7">
        <w:rPr>
          <w:rFonts w:ascii="微软雅黑" w:eastAsia="微软雅黑" w:hAnsi="微软雅黑" w:hint="eastAsia"/>
          <w:szCs w:val="21"/>
        </w:rPr>
        <w:t>进行图像校对。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登陆学信网</w:t>
      </w:r>
      <w:proofErr w:type="gramEnd"/>
      <w:r w:rsidRPr="005B44A7">
        <w:rPr>
          <w:rFonts w:ascii="微软雅黑" w:eastAsia="微软雅黑" w:hAnsi="微软雅黑" w:hint="eastAsia"/>
          <w:szCs w:val="21"/>
        </w:rPr>
        <w:t>需先注册账户，注册成功后，请牢记注册的账户，便于以后查询毕业信息。登陆成功后，进</w:t>
      </w:r>
      <w:proofErr w:type="gramStart"/>
      <w:r w:rsidRPr="005B44A7">
        <w:rPr>
          <w:rFonts w:ascii="微软雅黑" w:eastAsia="微软雅黑" w:hAnsi="微软雅黑" w:hint="eastAsia"/>
          <w:szCs w:val="21"/>
        </w:rPr>
        <w:t>入学信档案</w:t>
      </w:r>
      <w:proofErr w:type="gramEnd"/>
      <w:r w:rsidRPr="005B44A7">
        <w:rPr>
          <w:rFonts w:ascii="微软雅黑" w:eastAsia="微软雅黑" w:hAnsi="微软雅黑" w:hint="eastAsia"/>
          <w:szCs w:val="21"/>
        </w:rPr>
        <w:t>，点击“毕业证书图像校对”，学历照片显示为自己采集的照片即可。</w:t>
      </w:r>
    </w:p>
    <w:p w14:paraId="58DBBD82" w14:textId="77777777" w:rsidR="00EF47A4" w:rsidRPr="005B44A7" w:rsidRDefault="00EF47A4" w:rsidP="00EF47A4">
      <w:pPr>
        <w:spacing w:line="360" w:lineRule="auto"/>
        <w:rPr>
          <w:rFonts w:ascii="微软雅黑" w:eastAsia="微软雅黑" w:hAnsi="微软雅黑"/>
          <w:szCs w:val="21"/>
        </w:rPr>
      </w:pPr>
      <w:r w:rsidRPr="005B44A7">
        <w:rPr>
          <w:rFonts w:ascii="微软雅黑" w:eastAsia="微软雅黑" w:hAnsi="微软雅黑" w:hint="eastAsia"/>
          <w:noProof/>
          <w:szCs w:val="21"/>
        </w:rPr>
        <w:lastRenderedPageBreak/>
        <w:drawing>
          <wp:inline distT="0" distB="0" distL="0" distR="0" wp14:anchorId="3883E86A" wp14:editId="3777FC8E">
            <wp:extent cx="5250180" cy="2354580"/>
            <wp:effectExtent l="0" t="0" r="7620" b="7620"/>
            <wp:docPr id="20" name="图片 20" descr="C:\Users\Lenovo\Desktop\电子摄像\学生个人毕业图像采集\处理照片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Lenovo\Desktop\电子摄像\学生个人毕业图像采集\处理照片\12.jpg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18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5B44A7">
        <w:rPr>
          <w:rFonts w:ascii="微软雅黑" w:eastAsia="微软雅黑" w:hAnsi="微软雅黑" w:hint="eastAsia"/>
          <w:noProof/>
          <w:szCs w:val="21"/>
        </w:rPr>
        <w:drawing>
          <wp:inline distT="0" distB="0" distL="0" distR="0" wp14:anchorId="1120A975" wp14:editId="2D11A720">
            <wp:extent cx="5173980" cy="3002280"/>
            <wp:effectExtent l="0" t="0" r="7620" b="7620"/>
            <wp:docPr id="8" name="图片 8" descr="C:\Users\Lenovo\Desktop\电子摄像\学生个人毕业图像采集\处理照片\13.jpg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Lenovo\Desktop\电子摄像\学生个人毕业图像采集\处理照片\13.jpg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" t="3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1020DCE" w14:textId="77777777" w:rsidR="00EF47A4" w:rsidRPr="005B44A7" w:rsidRDefault="00EF47A4" w:rsidP="00EF47A4">
      <w:pPr>
        <w:spacing w:line="360" w:lineRule="auto"/>
        <w:rPr>
          <w:rFonts w:ascii="微软雅黑" w:eastAsia="微软雅黑" w:hAnsi="微软雅黑"/>
          <w:szCs w:val="21"/>
        </w:rPr>
      </w:pPr>
    </w:p>
    <w:p w14:paraId="46D848B0" w14:textId="77777777" w:rsidR="00EF47A4" w:rsidRPr="005B44A7" w:rsidRDefault="00EF47A4" w:rsidP="001D6956">
      <w:pPr>
        <w:widowControl/>
        <w:spacing w:line="276" w:lineRule="auto"/>
        <w:ind w:firstLineChars="200" w:firstLine="420"/>
        <w:jc w:val="left"/>
        <w:rPr>
          <w:rFonts w:ascii="微软雅黑" w:eastAsia="微软雅黑" w:hAnsi="微软雅黑" w:cs="Arial"/>
          <w:kern w:val="0"/>
          <w:szCs w:val="21"/>
        </w:rPr>
      </w:pPr>
    </w:p>
    <w:p w14:paraId="4F96EF6E" w14:textId="36571075" w:rsidR="00EF47A4" w:rsidRPr="005B44A7" w:rsidRDefault="00EF47A4" w:rsidP="00C90838">
      <w:pPr>
        <w:spacing w:line="360" w:lineRule="auto"/>
        <w:rPr>
          <w:rFonts w:ascii="微软雅黑" w:eastAsia="微软雅黑" w:hAnsi="微软雅黑"/>
          <w:szCs w:val="21"/>
        </w:rPr>
      </w:pPr>
    </w:p>
    <w:sectPr w:rsidR="00EF47A4" w:rsidRPr="005B44A7" w:rsidSect="008700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9517E6" w14:textId="77777777" w:rsidR="00A11925" w:rsidRDefault="00A11925" w:rsidP="004B40BB">
      <w:r>
        <w:separator/>
      </w:r>
    </w:p>
  </w:endnote>
  <w:endnote w:type="continuationSeparator" w:id="0">
    <w:p w14:paraId="72E743B4" w14:textId="77777777" w:rsidR="00A11925" w:rsidRDefault="00A11925" w:rsidP="004B4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3D4624" w14:textId="77777777" w:rsidR="00A11925" w:rsidRDefault="00A11925" w:rsidP="004B40BB">
      <w:r>
        <w:separator/>
      </w:r>
    </w:p>
  </w:footnote>
  <w:footnote w:type="continuationSeparator" w:id="0">
    <w:p w14:paraId="55AB8410" w14:textId="77777777" w:rsidR="00A11925" w:rsidRDefault="00A11925" w:rsidP="004B40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C5CEFFB9"/>
    <w:multiLevelType w:val="singleLevel"/>
    <w:tmpl w:val="C5CEFFB9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154B18F4"/>
    <w:multiLevelType w:val="hybridMultilevel"/>
    <w:tmpl w:val="4112B6DC"/>
    <w:lvl w:ilvl="0" w:tplc="FD06676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23B6BD2"/>
    <w:multiLevelType w:val="hybridMultilevel"/>
    <w:tmpl w:val="DFEE399E"/>
    <w:lvl w:ilvl="0" w:tplc="3BAC992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42E04E82"/>
    <w:multiLevelType w:val="hybridMultilevel"/>
    <w:tmpl w:val="0696241C"/>
    <w:lvl w:ilvl="0" w:tplc="05502F3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4536A6B"/>
    <w:multiLevelType w:val="hybridMultilevel"/>
    <w:tmpl w:val="525AA630"/>
    <w:lvl w:ilvl="0" w:tplc="BAC2499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5645C77"/>
    <w:multiLevelType w:val="hybridMultilevel"/>
    <w:tmpl w:val="8140132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D2E6AF9"/>
    <w:multiLevelType w:val="hybridMultilevel"/>
    <w:tmpl w:val="45D09E44"/>
    <w:lvl w:ilvl="0" w:tplc="04090019">
      <w:start w:val="1"/>
      <w:numFmt w:val="lowerLetter"/>
      <w:lvlText w:val="%1)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60A73C14"/>
    <w:multiLevelType w:val="hybridMultilevel"/>
    <w:tmpl w:val="DDC2D608"/>
    <w:lvl w:ilvl="0" w:tplc="55B805E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7"/>
  </w:num>
  <w:num w:numId="5">
    <w:abstractNumId w:val="6"/>
  </w:num>
  <w:num w:numId="6">
    <w:abstractNumId w:val="0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2D3"/>
    <w:rsid w:val="00013F22"/>
    <w:rsid w:val="000157F8"/>
    <w:rsid w:val="00022095"/>
    <w:rsid w:val="00025E27"/>
    <w:rsid w:val="000357C6"/>
    <w:rsid w:val="000423D9"/>
    <w:rsid w:val="00042B7A"/>
    <w:rsid w:val="00043A56"/>
    <w:rsid w:val="00065EDD"/>
    <w:rsid w:val="00070FC7"/>
    <w:rsid w:val="0008758F"/>
    <w:rsid w:val="000931DE"/>
    <w:rsid w:val="000B4206"/>
    <w:rsid w:val="000C405E"/>
    <w:rsid w:val="000C77DB"/>
    <w:rsid w:val="000F4175"/>
    <w:rsid w:val="00103DB9"/>
    <w:rsid w:val="00104B63"/>
    <w:rsid w:val="001106CE"/>
    <w:rsid w:val="001215C8"/>
    <w:rsid w:val="0012212B"/>
    <w:rsid w:val="00132220"/>
    <w:rsid w:val="00134A52"/>
    <w:rsid w:val="00134D13"/>
    <w:rsid w:val="00137DD5"/>
    <w:rsid w:val="00137F55"/>
    <w:rsid w:val="00170200"/>
    <w:rsid w:val="00184CCA"/>
    <w:rsid w:val="001B4EFF"/>
    <w:rsid w:val="001C30F5"/>
    <w:rsid w:val="001D23EF"/>
    <w:rsid w:val="001D6956"/>
    <w:rsid w:val="00203EF8"/>
    <w:rsid w:val="0021454A"/>
    <w:rsid w:val="00217BAE"/>
    <w:rsid w:val="0022053E"/>
    <w:rsid w:val="002215C4"/>
    <w:rsid w:val="002260EE"/>
    <w:rsid w:val="00236FC7"/>
    <w:rsid w:val="00255EED"/>
    <w:rsid w:val="00261370"/>
    <w:rsid w:val="00273DC6"/>
    <w:rsid w:val="002829B1"/>
    <w:rsid w:val="002834DB"/>
    <w:rsid w:val="002A5C33"/>
    <w:rsid w:val="002C447F"/>
    <w:rsid w:val="002E4B03"/>
    <w:rsid w:val="002F58C3"/>
    <w:rsid w:val="00316B39"/>
    <w:rsid w:val="00317455"/>
    <w:rsid w:val="0033428E"/>
    <w:rsid w:val="00340D49"/>
    <w:rsid w:val="00345B8F"/>
    <w:rsid w:val="00357213"/>
    <w:rsid w:val="00372249"/>
    <w:rsid w:val="00373D0A"/>
    <w:rsid w:val="003753BA"/>
    <w:rsid w:val="00392817"/>
    <w:rsid w:val="003A662A"/>
    <w:rsid w:val="003C0BE1"/>
    <w:rsid w:val="003E48FC"/>
    <w:rsid w:val="003F6E5D"/>
    <w:rsid w:val="00406BF1"/>
    <w:rsid w:val="0041045C"/>
    <w:rsid w:val="00442933"/>
    <w:rsid w:val="0045275F"/>
    <w:rsid w:val="00456763"/>
    <w:rsid w:val="004623EB"/>
    <w:rsid w:val="00470A9C"/>
    <w:rsid w:val="00494077"/>
    <w:rsid w:val="004B40BB"/>
    <w:rsid w:val="004B5560"/>
    <w:rsid w:val="00505E26"/>
    <w:rsid w:val="005130CA"/>
    <w:rsid w:val="005172C8"/>
    <w:rsid w:val="00520E1B"/>
    <w:rsid w:val="0052229E"/>
    <w:rsid w:val="00527F64"/>
    <w:rsid w:val="00545C7B"/>
    <w:rsid w:val="0054601B"/>
    <w:rsid w:val="005538CB"/>
    <w:rsid w:val="005554F1"/>
    <w:rsid w:val="005818A2"/>
    <w:rsid w:val="00584620"/>
    <w:rsid w:val="0058749A"/>
    <w:rsid w:val="0059087E"/>
    <w:rsid w:val="005A4508"/>
    <w:rsid w:val="005B44A7"/>
    <w:rsid w:val="005B7636"/>
    <w:rsid w:val="005E22F1"/>
    <w:rsid w:val="00604C68"/>
    <w:rsid w:val="00614A36"/>
    <w:rsid w:val="00625DB6"/>
    <w:rsid w:val="00656860"/>
    <w:rsid w:val="006D6BE1"/>
    <w:rsid w:val="006F5050"/>
    <w:rsid w:val="007068FC"/>
    <w:rsid w:val="00712C8D"/>
    <w:rsid w:val="00714504"/>
    <w:rsid w:val="00722F59"/>
    <w:rsid w:val="007561E8"/>
    <w:rsid w:val="0076541A"/>
    <w:rsid w:val="00767D0E"/>
    <w:rsid w:val="00774F86"/>
    <w:rsid w:val="00780770"/>
    <w:rsid w:val="00785CAB"/>
    <w:rsid w:val="00786047"/>
    <w:rsid w:val="007C044F"/>
    <w:rsid w:val="007D17A4"/>
    <w:rsid w:val="007D5BC7"/>
    <w:rsid w:val="007E0904"/>
    <w:rsid w:val="007E4B71"/>
    <w:rsid w:val="007E606B"/>
    <w:rsid w:val="00814029"/>
    <w:rsid w:val="008261DB"/>
    <w:rsid w:val="00830DE9"/>
    <w:rsid w:val="00834C12"/>
    <w:rsid w:val="00840147"/>
    <w:rsid w:val="008416B2"/>
    <w:rsid w:val="008554AC"/>
    <w:rsid w:val="0086090C"/>
    <w:rsid w:val="0086229B"/>
    <w:rsid w:val="0086282A"/>
    <w:rsid w:val="00865EAE"/>
    <w:rsid w:val="0087000D"/>
    <w:rsid w:val="008E6BDC"/>
    <w:rsid w:val="008E7073"/>
    <w:rsid w:val="008F11D0"/>
    <w:rsid w:val="008F4B12"/>
    <w:rsid w:val="009057CD"/>
    <w:rsid w:val="009066A0"/>
    <w:rsid w:val="00914602"/>
    <w:rsid w:val="00924ECB"/>
    <w:rsid w:val="009474B2"/>
    <w:rsid w:val="00960E57"/>
    <w:rsid w:val="00995AB7"/>
    <w:rsid w:val="00996D51"/>
    <w:rsid w:val="009B046A"/>
    <w:rsid w:val="009C5AFB"/>
    <w:rsid w:val="009D4424"/>
    <w:rsid w:val="009E1105"/>
    <w:rsid w:val="009F69FE"/>
    <w:rsid w:val="00A11925"/>
    <w:rsid w:val="00A34F1E"/>
    <w:rsid w:val="00A427E0"/>
    <w:rsid w:val="00A448DA"/>
    <w:rsid w:val="00A644E3"/>
    <w:rsid w:val="00A67E5D"/>
    <w:rsid w:val="00A809A5"/>
    <w:rsid w:val="00A921DB"/>
    <w:rsid w:val="00AA451F"/>
    <w:rsid w:val="00AB0320"/>
    <w:rsid w:val="00AC3D51"/>
    <w:rsid w:val="00AC656E"/>
    <w:rsid w:val="00AD5B93"/>
    <w:rsid w:val="00AE0BA6"/>
    <w:rsid w:val="00B0387D"/>
    <w:rsid w:val="00B03B09"/>
    <w:rsid w:val="00B04ACF"/>
    <w:rsid w:val="00B205F6"/>
    <w:rsid w:val="00B24124"/>
    <w:rsid w:val="00B42318"/>
    <w:rsid w:val="00B44DBE"/>
    <w:rsid w:val="00B652C3"/>
    <w:rsid w:val="00B81BB4"/>
    <w:rsid w:val="00B859F6"/>
    <w:rsid w:val="00B97697"/>
    <w:rsid w:val="00BE1CE7"/>
    <w:rsid w:val="00BF59B5"/>
    <w:rsid w:val="00C005A4"/>
    <w:rsid w:val="00C21E22"/>
    <w:rsid w:val="00C361FF"/>
    <w:rsid w:val="00C36C78"/>
    <w:rsid w:val="00C47C3A"/>
    <w:rsid w:val="00C504A7"/>
    <w:rsid w:val="00C72031"/>
    <w:rsid w:val="00C72D26"/>
    <w:rsid w:val="00C74B15"/>
    <w:rsid w:val="00C8580A"/>
    <w:rsid w:val="00C86B3F"/>
    <w:rsid w:val="00C90838"/>
    <w:rsid w:val="00C945EE"/>
    <w:rsid w:val="00CA5B98"/>
    <w:rsid w:val="00CC68D3"/>
    <w:rsid w:val="00CE5E82"/>
    <w:rsid w:val="00CE6745"/>
    <w:rsid w:val="00D05AD8"/>
    <w:rsid w:val="00D11772"/>
    <w:rsid w:val="00D238CE"/>
    <w:rsid w:val="00D269F3"/>
    <w:rsid w:val="00D478F9"/>
    <w:rsid w:val="00D52ED1"/>
    <w:rsid w:val="00D564E5"/>
    <w:rsid w:val="00D77ED9"/>
    <w:rsid w:val="00D83E5A"/>
    <w:rsid w:val="00D90A91"/>
    <w:rsid w:val="00D95449"/>
    <w:rsid w:val="00DA226C"/>
    <w:rsid w:val="00DA29BD"/>
    <w:rsid w:val="00E07E02"/>
    <w:rsid w:val="00E202B1"/>
    <w:rsid w:val="00E237A2"/>
    <w:rsid w:val="00E31651"/>
    <w:rsid w:val="00E328BB"/>
    <w:rsid w:val="00E41194"/>
    <w:rsid w:val="00E555EF"/>
    <w:rsid w:val="00E56CED"/>
    <w:rsid w:val="00E62614"/>
    <w:rsid w:val="00E81F71"/>
    <w:rsid w:val="00E908D3"/>
    <w:rsid w:val="00EB56AA"/>
    <w:rsid w:val="00EC04FD"/>
    <w:rsid w:val="00EC289E"/>
    <w:rsid w:val="00ED4730"/>
    <w:rsid w:val="00EF30A8"/>
    <w:rsid w:val="00EF47A4"/>
    <w:rsid w:val="00EF66E8"/>
    <w:rsid w:val="00EF78FB"/>
    <w:rsid w:val="00F14D31"/>
    <w:rsid w:val="00F15806"/>
    <w:rsid w:val="00F32FA8"/>
    <w:rsid w:val="00F353F7"/>
    <w:rsid w:val="00F509B3"/>
    <w:rsid w:val="00F665B7"/>
    <w:rsid w:val="00FA79C0"/>
    <w:rsid w:val="00FC51C7"/>
    <w:rsid w:val="00FC604F"/>
    <w:rsid w:val="00FC7715"/>
    <w:rsid w:val="00FE22D3"/>
    <w:rsid w:val="00FE59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243BF0"/>
  <w15:docId w15:val="{06FE153D-BA85-4C0E-8C7B-BB19B31CB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00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E22D3"/>
    <w:rPr>
      <w:color w:val="0000FF"/>
      <w:u w:val="single"/>
    </w:rPr>
  </w:style>
  <w:style w:type="character" w:styleId="a4">
    <w:name w:val="Strong"/>
    <w:basedOn w:val="a0"/>
    <w:qFormat/>
    <w:rsid w:val="003753BA"/>
    <w:rPr>
      <w:b/>
      <w:bCs/>
    </w:rPr>
  </w:style>
  <w:style w:type="paragraph" w:styleId="a5">
    <w:name w:val="List Paragraph"/>
    <w:basedOn w:val="a"/>
    <w:uiPriority w:val="34"/>
    <w:qFormat/>
    <w:rsid w:val="003753BA"/>
    <w:pPr>
      <w:ind w:firstLineChars="200" w:firstLine="420"/>
    </w:pPr>
  </w:style>
  <w:style w:type="paragraph" w:styleId="a6">
    <w:name w:val="Normal (Web)"/>
    <w:basedOn w:val="a"/>
    <w:uiPriority w:val="99"/>
    <w:unhideWhenUsed/>
    <w:qFormat/>
    <w:rsid w:val="00712C8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12C8D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12C8D"/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4B40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4B40BB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4B40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4B40BB"/>
    <w:rPr>
      <w:sz w:val="18"/>
      <w:szCs w:val="18"/>
    </w:rPr>
  </w:style>
  <w:style w:type="character" w:styleId="ad">
    <w:name w:val="Unresolved Mention"/>
    <w:basedOn w:val="a0"/>
    <w:uiPriority w:val="99"/>
    <w:semiHidden/>
    <w:unhideWhenUsed/>
    <w:rsid w:val="00604C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7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16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87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3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0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88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3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7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3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4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8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73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6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17037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744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7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59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8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5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9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646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4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8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94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9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87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50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8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2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4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6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21" Type="http://schemas.openxmlformats.org/officeDocument/2006/relationships/image" Target="media/image15.jpeg"/><Relationship Id="rId34" Type="http://schemas.openxmlformats.org/officeDocument/2006/relationships/image" Target="media/image27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://www.xinhuacu.com/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20</Pages>
  <Words>350</Words>
  <Characters>1999</Characters>
  <Application>Microsoft Office Word</Application>
  <DocSecurity>0</DocSecurity>
  <Lines>16</Lines>
  <Paragraphs>4</Paragraphs>
  <ScaleCrop>false</ScaleCrop>
  <Company/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5050SFF</dc:creator>
  <cp:lastModifiedBy>5050SFF</cp:lastModifiedBy>
  <cp:revision>104</cp:revision>
  <dcterms:created xsi:type="dcterms:W3CDTF">2020-03-30T08:03:00Z</dcterms:created>
  <dcterms:modified xsi:type="dcterms:W3CDTF">2020-12-02T00:57:00Z</dcterms:modified>
</cp:coreProperties>
</file>