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62325" w14:textId="77777777" w:rsidR="008F11D0" w:rsidRDefault="008F11D0" w:rsidP="0058749A">
      <w:pPr>
        <w:widowControl/>
        <w:spacing w:line="276" w:lineRule="auto"/>
        <w:jc w:val="left"/>
        <w:rPr>
          <w:rFonts w:asciiTheme="minorEastAsia" w:hAnsiTheme="minorEastAsia" w:cs="Arial"/>
          <w:kern w:val="0"/>
          <w:szCs w:val="21"/>
        </w:rPr>
      </w:pPr>
    </w:p>
    <w:p w14:paraId="28DB998C" w14:textId="77D2BE98" w:rsidR="00456763" w:rsidRPr="005B44A7" w:rsidRDefault="00960E57" w:rsidP="005B44A7">
      <w:pPr>
        <w:widowControl/>
        <w:spacing w:line="276" w:lineRule="auto"/>
        <w:jc w:val="center"/>
        <w:rPr>
          <w:rFonts w:ascii="微软雅黑" w:eastAsia="微软雅黑" w:hAnsi="微软雅黑" w:cs="Arial"/>
          <w:b/>
          <w:kern w:val="0"/>
          <w:sz w:val="32"/>
          <w:szCs w:val="32"/>
        </w:rPr>
      </w:pP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学生</w:t>
      </w:r>
      <w:r w:rsidR="00830DE9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网上</w:t>
      </w: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自行提交图像</w:t>
      </w:r>
      <w:r w:rsidR="00B44DBE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采集</w:t>
      </w: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的</w:t>
      </w:r>
      <w:r w:rsidR="00B44DBE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操作办法</w:t>
      </w:r>
    </w:p>
    <w:p w14:paraId="33F44D72" w14:textId="77777777" w:rsidR="005B44A7" w:rsidRDefault="005B44A7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</w:p>
    <w:p w14:paraId="518766BA" w14:textId="4B5059FA" w:rsidR="005B44A7" w:rsidRPr="005B44A7" w:rsidRDefault="005B44A7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办法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一、通过“微信公众号”采集</w:t>
      </w:r>
    </w:p>
    <w:p w14:paraId="0B9E67E7" w14:textId="4DDFF3CB" w:rsidR="00456763" w:rsidRPr="005B44A7" w:rsidRDefault="00456763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（</w:t>
      </w:r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一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）</w:t>
      </w:r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通过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“毕业生图像采集”</w:t>
      </w:r>
      <w:proofErr w:type="gramStart"/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微信公众号</w:t>
      </w:r>
      <w:proofErr w:type="gramEnd"/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进行图像采集</w:t>
      </w:r>
    </w:p>
    <w:p w14:paraId="5704CCCD" w14:textId="77777777" w:rsidR="00456763" w:rsidRPr="005B44A7" w:rsidRDefault="00456763" w:rsidP="00456763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1、个人网上提交背景</w:t>
      </w:r>
    </w:p>
    <w:p w14:paraId="6E31C40A" w14:textId="77777777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照片格式要求：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蓝色背景，正面免冠近照，图像分辨率最低为640×480 （照片大小在30KB以上），格式为.jpg</w:t>
      </w:r>
    </w:p>
    <w:p w14:paraId="11FB6DFB" w14:textId="3069FF70" w:rsidR="00456763" w:rsidRPr="005B44A7" w:rsidRDefault="00456763" w:rsidP="00273DC6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单价：</w:t>
      </w:r>
      <w:r w:rsidR="00273DC6">
        <w:rPr>
          <w:rFonts w:ascii="微软雅黑" w:eastAsia="微软雅黑" w:hAnsi="微软雅黑" w:cs="Arial"/>
          <w:b/>
          <w:kern w:val="0"/>
          <w:szCs w:val="21"/>
        </w:rPr>
        <w:t>20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元/人次（图像采集+图像标准化）</w:t>
      </w:r>
    </w:p>
    <w:p w14:paraId="75B6FDF6" w14:textId="67E76E30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备注：</w:t>
      </w:r>
      <w:r w:rsidR="00273DC6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仅提供电子照片对接学信网，不提供纸质照片。</w:t>
      </w:r>
    </w:p>
    <w:p w14:paraId="0839C706" w14:textId="77777777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支付方式：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微信</w:t>
      </w:r>
    </w:p>
    <w:p w14:paraId="09629ABA" w14:textId="347B0998" w:rsidR="00456763" w:rsidRPr="005B44A7" w:rsidRDefault="00456763" w:rsidP="00273DC6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服务电话：</w:t>
      </w:r>
      <w:r w:rsidRPr="005B44A7">
        <w:rPr>
          <w:rFonts w:ascii="微软雅黑" w:eastAsia="微软雅黑" w:hAnsi="微软雅黑" w:cs="Arial"/>
          <w:kern w:val="0"/>
          <w:szCs w:val="21"/>
        </w:rPr>
        <w:t>4008 516 999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（9:</w:t>
      </w:r>
      <w:r w:rsidRPr="005B44A7">
        <w:rPr>
          <w:rFonts w:ascii="微软雅黑" w:eastAsia="微软雅黑" w:hAnsi="微软雅黑" w:cs="Arial"/>
          <w:kern w:val="0"/>
          <w:szCs w:val="21"/>
        </w:rPr>
        <w:t>00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—1</w:t>
      </w:r>
      <w:r w:rsidRPr="005B44A7">
        <w:rPr>
          <w:rFonts w:ascii="微软雅黑" w:eastAsia="微软雅黑" w:hAnsi="微软雅黑" w:cs="Arial"/>
          <w:kern w:val="0"/>
          <w:szCs w:val="21"/>
        </w:rPr>
        <w:t>8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:</w:t>
      </w:r>
      <w:r w:rsidRPr="005B44A7">
        <w:rPr>
          <w:rFonts w:ascii="微软雅黑" w:eastAsia="微软雅黑" w:hAnsi="微软雅黑" w:cs="Arial"/>
          <w:kern w:val="0"/>
          <w:szCs w:val="21"/>
        </w:rPr>
        <w:t>00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26D67790" w14:textId="77777777" w:rsidR="00456763" w:rsidRPr="005B44A7" w:rsidRDefault="00456763" w:rsidP="00456763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2、上传图像操作步骤</w:t>
      </w:r>
    </w:p>
    <w:p w14:paraId="0CB58650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第一步：关注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微信公众号</w:t>
      </w:r>
      <w:proofErr w:type="gramEnd"/>
    </w:p>
    <w:p w14:paraId="2AEE6AFA" w14:textId="41DF4B6C" w:rsidR="00456763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打开微信，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使用微信扫一扫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功能，扫描以下二维码，或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直接微信搜索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：“毕业生图像采集”点击“关注公众号”。</w:t>
      </w:r>
    </w:p>
    <w:p w14:paraId="2E5D3904" w14:textId="6B95FD82" w:rsidR="0008758F" w:rsidRPr="005B44A7" w:rsidRDefault="0008758F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212B20B" wp14:editId="35B8CA51">
            <wp:extent cx="1718187" cy="1718187"/>
            <wp:effectExtent l="0" t="0" r="0" b="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22" cy="17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B518B" wp14:editId="4C2F3EE1">
            <wp:extent cx="2316681" cy="1699407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681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5070" w14:textId="77777777" w:rsidR="0008758F" w:rsidRDefault="0008758F" w:rsidP="00456763">
      <w:pPr>
        <w:jc w:val="center"/>
        <w:rPr>
          <w:rFonts w:ascii="微软雅黑" w:eastAsia="微软雅黑" w:hAnsi="微软雅黑"/>
          <w:szCs w:val="21"/>
        </w:rPr>
      </w:pPr>
    </w:p>
    <w:p w14:paraId="178AD057" w14:textId="0D364651" w:rsidR="00456763" w:rsidRPr="005B44A7" w:rsidRDefault="00456763" w:rsidP="00456763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 xml:space="preserve">      </w:t>
      </w:r>
    </w:p>
    <w:p w14:paraId="43675313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lastRenderedPageBreak/>
        <w:t>第二步：进入采集</w:t>
      </w:r>
    </w:p>
    <w:p w14:paraId="6DEAE5F4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点击底部“进入采集”，进入毕业图像采集页面。</w:t>
      </w:r>
    </w:p>
    <w:p w14:paraId="6784AA9D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C4821CF" wp14:editId="0645CE41">
            <wp:extent cx="2447925" cy="4353005"/>
            <wp:effectExtent l="0" t="0" r="0" b="9525"/>
            <wp:docPr id="42" name="图片 42" descr="C:\Users\Lenovo\Desktop\电子摄像\学生个人毕业图像采集\处理照片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Lenovo\Desktop\电子摄像\学生个人毕业图像采集\处理照片\3.jpg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5" cy="4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92354E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第三步：身份核验</w:t>
      </w:r>
    </w:p>
    <w:p w14:paraId="6F13DD3B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填写身份证件信息（该信息仅用于实名验证）姓名和证件信息填写后请点击拍照按钮上传你的证件正面，进行身份核验，确认无误后，点击下一步。</w:t>
      </w:r>
    </w:p>
    <w:p w14:paraId="681B0FDA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注：证件信息不支持修改，请务必在此页面填写正确。</w:t>
      </w:r>
    </w:p>
    <w:p w14:paraId="713BFBEE" w14:textId="77777777" w:rsidR="00456763" w:rsidRPr="005B44A7" w:rsidRDefault="00456763" w:rsidP="0045676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F06551A" wp14:editId="70FB96D7">
            <wp:extent cx="3038475" cy="66103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BC38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260D7368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第四步：关联学籍</w:t>
      </w:r>
    </w:p>
    <w:p w14:paraId="6D11260F" w14:textId="77777777" w:rsidR="00456763" w:rsidRPr="005B44A7" w:rsidRDefault="00456763" w:rsidP="00456763">
      <w:pPr>
        <w:ind w:leftChars="200" w:left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填写姓名、证件、学校、类别、层次、学号，进行学籍关联，填写无误后，点击下一步。注：一个身份证件号码、一个微信号仅支持关联一个学籍。</w:t>
      </w:r>
    </w:p>
    <w:p w14:paraId="45EE0004" w14:textId="77777777" w:rsidR="00456763" w:rsidRPr="005B44A7" w:rsidRDefault="00456763" w:rsidP="0045676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ED6B27C" wp14:editId="0D8A2CF8">
            <wp:extent cx="2752725" cy="5443045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24" cy="55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68F3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</w:p>
    <w:p w14:paraId="0A5E27C5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第四步：邮寄地址</w:t>
      </w:r>
    </w:p>
    <w:p w14:paraId="59285CD9" w14:textId="3945A6F8" w:rsidR="00456763" w:rsidRPr="005B44A7" w:rsidRDefault="00A448DA" w:rsidP="0045676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学校不需要纸质照片，不用填写</w:t>
      </w:r>
      <w:bookmarkStart w:id="0" w:name="_GoBack"/>
      <w:bookmarkEnd w:id="0"/>
      <w:r w:rsidR="00456763" w:rsidRPr="005B44A7">
        <w:rPr>
          <w:rFonts w:ascii="微软雅黑" w:eastAsia="微软雅黑" w:hAnsi="微软雅黑" w:hint="eastAsia"/>
          <w:szCs w:val="21"/>
        </w:rPr>
        <w:t>。            </w:t>
      </w:r>
    </w:p>
    <w:p w14:paraId="7C7ED814" w14:textId="50815C2F" w:rsidR="00456763" w:rsidRPr="005B44A7" w:rsidRDefault="00DA29BD" w:rsidP="00456763">
      <w:pPr>
        <w:ind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2D5F831" wp14:editId="64976CB0">
            <wp:extent cx="3386176" cy="732853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68" cy="73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8302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5E92B46C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第五步：支付服务</w:t>
      </w:r>
    </w:p>
    <w:p w14:paraId="3D208520" w14:textId="77777777" w:rsidR="00456763" w:rsidRPr="005B44A7" w:rsidRDefault="00456763" w:rsidP="00456763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拍照/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上传前需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先支付服务费，点击“立即支付”，即可根据弹出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微信支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付界面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进行微</w:t>
      </w:r>
      <w:r w:rsidRPr="005B44A7">
        <w:rPr>
          <w:rFonts w:ascii="微软雅黑" w:eastAsia="微软雅黑" w:hAnsi="微软雅黑" w:hint="eastAsia"/>
          <w:szCs w:val="21"/>
        </w:rPr>
        <w:lastRenderedPageBreak/>
        <w:t>信支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付。</w:t>
      </w:r>
    </w:p>
    <w:p w14:paraId="4A5FC60F" w14:textId="15F226FB" w:rsidR="00456763" w:rsidRPr="005B44A7" w:rsidRDefault="00456763" w:rsidP="00456763">
      <w:pPr>
        <w:widowControl/>
        <w:shd w:val="clear" w:color="auto" w:fill="FFFFFF"/>
        <w:ind w:left="210" w:hangingChars="100" w:hanging="21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上网成功后自行进入采集程序按页面提示下载。（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上网照即光盘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里刻录的内容）</w:t>
      </w:r>
    </w:p>
    <w:p w14:paraId="029EC891" w14:textId="51C38104" w:rsidR="00456763" w:rsidRPr="005B44A7" w:rsidRDefault="00456763" w:rsidP="007E4B71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06947045" wp14:editId="7A2AA9DD">
            <wp:extent cx="2875935" cy="5961906"/>
            <wp:effectExtent l="0" t="0" r="635" b="1270"/>
            <wp:docPr id="1" name="图片 1" descr="C:\Users\DELL\Documents\Tencent Files\291290520\Image\C2C\Image1\7663BF0FDCDFF5ECFF26E57EC30BE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91290520\Image\C2C\Image1\7663BF0FDCDFF5ECFF26E57EC30BE0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7" cy="59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10AF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第六步：拍照/上传</w:t>
      </w:r>
    </w:p>
    <w:p w14:paraId="1269D149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支付成功后进入拍照界面，照片上传后不支持修改，请务必认真对待，按要求拍摄合格的照片上传。可直接使用“后置摄像头”请人拍照或从“相册选取”。请仔细查看拍照注意事项，按要求拍照/上传。</w:t>
      </w:r>
    </w:p>
    <w:p w14:paraId="008EA17C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lastRenderedPageBreak/>
        <w:t>注意：保持肩膀齐平，抬头正视前方，拍摄半身照上传（拍摄身体部位至胸部以下），请勿自拍或翻拍纸质照片，切记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勿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过度美颜/化妆。</w:t>
      </w:r>
    </w:p>
    <w:p w14:paraId="05FF40CF" w14:textId="71FA1199" w:rsidR="00456763" w:rsidRPr="005B44A7" w:rsidRDefault="00456763" w:rsidP="007E4B71">
      <w:pPr>
        <w:widowControl/>
        <w:shd w:val="clear" w:color="auto" w:fill="FFFFFF"/>
        <w:ind w:firstLineChars="200" w:firstLine="420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照片确认后，点击“照片标准化”。即可享受系统为你将照片制作为符合采集要求的蓝底证件照服务，照片处理成功后请点击“下一步”。</w:t>
      </w:r>
    </w:p>
    <w:p w14:paraId="2C65E917" w14:textId="77777777" w:rsidR="00456763" w:rsidRPr="005B44A7" w:rsidRDefault="00456763" w:rsidP="00456763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F749574" wp14:editId="438F77F7">
            <wp:extent cx="2145891" cy="3801959"/>
            <wp:effectExtent l="0" t="0" r="6985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754" cy="38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F16B" w14:textId="77777777" w:rsidR="00456763" w:rsidRPr="005B44A7" w:rsidRDefault="00456763" w:rsidP="00456763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4B597C73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FF00C92" wp14:editId="46BA23C9">
            <wp:extent cx="1718187" cy="33431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3182" cy="34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CB38BA" wp14:editId="6BA723BE">
            <wp:extent cx="1666567" cy="3333653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8570" cy="34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14CE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</w:p>
    <w:p w14:paraId="2812F230" w14:textId="77777777" w:rsidR="00456763" w:rsidRPr="005B44A7" w:rsidRDefault="00456763" w:rsidP="00456763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 xml:space="preserve">    </w:t>
      </w:r>
    </w:p>
    <w:p w14:paraId="79E1DC9F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第七步： 确认学籍信息</w:t>
      </w:r>
    </w:p>
    <w:p w14:paraId="68D9C103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照片上传后不支持信息修改/退款办理，请确认相关信息再点击下一步。</w:t>
      </w:r>
    </w:p>
    <w:p w14:paraId="04CE76AC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照片上传之前，请再次确认你的学籍信息和照片。</w:t>
      </w:r>
      <w:r w:rsidRPr="005B44A7">
        <w:rPr>
          <w:rFonts w:ascii="微软雅黑" w:eastAsia="微软雅黑" w:hAnsi="微软雅黑" w:hint="eastAsia"/>
          <w:szCs w:val="21"/>
        </w:rPr>
        <w:t>根据提示确认上网信息，确认无误后，点击“下一步”按钮，耐心等待审核。审核需2个工作日，请自行留意审核状态，如审核未通过可查看不通过原因修改后重新上传（不收取额外费用），直到审核通过。</w:t>
      </w:r>
    </w:p>
    <w:p w14:paraId="7FAB4B25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696EC027" w14:textId="77777777" w:rsidR="00456763" w:rsidRPr="005B44A7" w:rsidRDefault="00456763" w:rsidP="00456763">
      <w:pPr>
        <w:jc w:val="left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1B88F32" wp14:editId="105A379A">
            <wp:extent cx="2616070" cy="566123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2672" cy="5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13B887" wp14:editId="3F9B0BFA">
            <wp:extent cx="2641593" cy="5664770"/>
            <wp:effectExtent l="0" t="0" r="698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44" cy="57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7FCB" w14:textId="77777777" w:rsidR="00456763" w:rsidRPr="005B44A7" w:rsidRDefault="00456763" w:rsidP="00456763">
      <w:pPr>
        <w:pStyle w:val="a6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sz w:val="21"/>
          <w:szCs w:val="21"/>
        </w:rPr>
      </w:pPr>
      <w:r w:rsidRPr="005B44A7">
        <w:rPr>
          <w:rFonts w:ascii="微软雅黑" w:eastAsia="微软雅黑" w:hAnsi="微软雅黑" w:hint="eastAsia"/>
          <w:sz w:val="21"/>
          <w:szCs w:val="21"/>
        </w:rPr>
        <w:t xml:space="preserve">     </w:t>
      </w:r>
    </w:p>
    <w:p w14:paraId="0509709B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第八步：确认上网成功</w:t>
      </w:r>
    </w:p>
    <w:p w14:paraId="5631A653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审核通过后，照片将自动排队上传至学信网，成功后会显示为“上网成功，采集已完成”。通常3个工作日内上网成功，请自行留意查看。</w:t>
      </w:r>
    </w:p>
    <w:p w14:paraId="49C6AAF3" w14:textId="77777777" w:rsidR="00456763" w:rsidRPr="005B44A7" w:rsidRDefault="00456763" w:rsidP="00456763">
      <w:pPr>
        <w:widowControl/>
        <w:shd w:val="clear" w:color="auto" w:fill="FFFFFF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温馨提示：</w:t>
      </w:r>
    </w:p>
    <w:p w14:paraId="6598FC39" w14:textId="77777777" w:rsidR="00456763" w:rsidRPr="005B44A7" w:rsidRDefault="00456763" w:rsidP="00456763">
      <w:pPr>
        <w:pStyle w:val="a5"/>
        <w:widowControl/>
        <w:numPr>
          <w:ilvl w:val="0"/>
          <w:numId w:val="8"/>
        </w:numPr>
        <w:shd w:val="clear" w:color="auto" w:fill="FFFFFF"/>
        <w:ind w:firstLineChars="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如您要下载和加洗服务，可点击“更多服务”下载该照片的上网版（含学籍信息）和冲印版（4大8小）。</w:t>
      </w:r>
    </w:p>
    <w:p w14:paraId="39110FA4" w14:textId="77777777" w:rsidR="00456763" w:rsidRPr="005B44A7" w:rsidRDefault="00456763" w:rsidP="00456763">
      <w:pPr>
        <w:pStyle w:val="a5"/>
        <w:widowControl/>
        <w:numPr>
          <w:ilvl w:val="0"/>
          <w:numId w:val="8"/>
        </w:numPr>
        <w:shd w:val="clear" w:color="auto" w:fill="FFFFFF"/>
        <w:ind w:firstLineChars="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lastRenderedPageBreak/>
        <w:t>如收到邮寄的纸质照片/数据光盘丢失，可点击“更多服务”加洗一份，加洗后快递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次日可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发出。（不支持办理加洗退款服务，请慎重加洗）</w:t>
      </w:r>
    </w:p>
    <w:p w14:paraId="5E91E6DC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A275641" wp14:editId="41CD5032">
            <wp:extent cx="2070349" cy="4476135"/>
            <wp:effectExtent l="0" t="0" r="635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75" cy="45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6F6C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</w:p>
    <w:p w14:paraId="5B89527B" w14:textId="7C8A6A66" w:rsidR="00456763" w:rsidRDefault="00456763" w:rsidP="00456763">
      <w:pPr>
        <w:rPr>
          <w:rFonts w:ascii="微软雅黑" w:eastAsia="微软雅黑" w:hAnsi="微软雅黑"/>
          <w:szCs w:val="21"/>
        </w:rPr>
      </w:pPr>
    </w:p>
    <w:p w14:paraId="6520BBE5" w14:textId="77777777" w:rsidR="007E4B71" w:rsidRPr="005B44A7" w:rsidRDefault="007E4B71" w:rsidP="00456763">
      <w:pPr>
        <w:rPr>
          <w:rFonts w:ascii="微软雅黑" w:eastAsia="微软雅黑" w:hAnsi="微软雅黑"/>
          <w:szCs w:val="21"/>
        </w:rPr>
      </w:pPr>
    </w:p>
    <w:p w14:paraId="3E2E2721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第九步：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学信网图像</w:t>
      </w:r>
      <w:proofErr w:type="gramEnd"/>
      <w:r w:rsidRPr="005B44A7">
        <w:rPr>
          <w:rFonts w:ascii="微软雅黑" w:eastAsia="微软雅黑" w:hAnsi="微软雅黑" w:hint="eastAsia"/>
          <w:b/>
          <w:bCs/>
          <w:szCs w:val="21"/>
        </w:rPr>
        <w:t>校对</w:t>
      </w:r>
    </w:p>
    <w:p w14:paraId="0B9FECCA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上网成功5个工作日后，同学们需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进行图像校对。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需先注册账户，注册成功后，请牢记注册的账户，便于以后查询毕业信息。登陆成功后，进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入学信档案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，点击“毕业证书图像校对”，学历照片显示为自己采集的照片即可。如未显示，请直接联系中国图片社客服服务：010-67722442。</w:t>
      </w:r>
    </w:p>
    <w:p w14:paraId="66F08790" w14:textId="451F2D19" w:rsidR="00456763" w:rsidRPr="005B44A7" w:rsidRDefault="00456763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4AA8AEC" wp14:editId="0DA0547B">
            <wp:extent cx="5250180" cy="2354580"/>
            <wp:effectExtent l="0" t="0" r="7620" b="7620"/>
            <wp:docPr id="22" name="图片 22" descr="C:\Users\Lenovo\Desktop\电子摄像\学生个人毕业图像采集\处理照片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2.jpg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11F4B1" w14:textId="0E36B407" w:rsidR="00456763" w:rsidRDefault="00456763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bookmarkStart w:id="1" w:name="_Hlk36541436"/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4D1E807" wp14:editId="63BF4500">
            <wp:extent cx="5173980" cy="3002280"/>
            <wp:effectExtent l="0" t="0" r="7620" b="7620"/>
            <wp:docPr id="21" name="图片 21" descr="C:\Users\Lenovo\Desktop\电子摄像\学生个人毕业图像采集\处理照片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3.jpg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1"/>
    </w:p>
    <w:p w14:paraId="63A527D7" w14:textId="51F63EE4" w:rsidR="007E4B71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6ED79E39" w14:textId="60DDD20A" w:rsidR="007E4B71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38CFA1AD" w14:textId="77777777" w:rsidR="007E4B71" w:rsidRPr="005B44A7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3A394E81" w14:textId="1C8CC993" w:rsidR="007E4B71" w:rsidRPr="00340D49" w:rsidRDefault="00340D49" w:rsidP="00B44DBE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办法二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、通过“</w:t>
      </w: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大学生图像信息采集网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”采集</w:t>
      </w:r>
    </w:p>
    <w:p w14:paraId="2B8C551A" w14:textId="75087659" w:rsidR="008E7073" w:rsidRPr="005B44A7" w:rsidRDefault="00EF47A4" w:rsidP="00B44DBE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（</w:t>
      </w:r>
      <w:r w:rsidR="00340D49">
        <w:rPr>
          <w:rFonts w:ascii="微软雅黑" w:eastAsia="微软雅黑" w:hAnsi="微软雅黑" w:cs="Arial" w:hint="eastAsia"/>
          <w:b/>
          <w:kern w:val="0"/>
          <w:szCs w:val="21"/>
        </w:rPr>
        <w:t>二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）网站提交（</w:t>
      </w:r>
      <w:r w:rsidR="008E7073" w:rsidRPr="005B44A7">
        <w:rPr>
          <w:rFonts w:ascii="微软雅黑" w:eastAsia="微软雅黑" w:hAnsi="微软雅黑" w:cs="Arial"/>
          <w:kern w:val="0"/>
          <w:szCs w:val="21"/>
        </w:rPr>
        <w:t>建议在</w:t>
      </w:r>
      <w:r w:rsidR="007C044F" w:rsidRPr="005B44A7">
        <w:rPr>
          <w:rFonts w:ascii="微软雅黑" w:eastAsia="微软雅黑" w:hAnsi="微软雅黑" w:cs="Arial"/>
          <w:kern w:val="0"/>
          <w:szCs w:val="21"/>
        </w:rPr>
        <w:t>电脑上</w:t>
      </w:r>
      <w:r w:rsidR="008E7073" w:rsidRPr="005B44A7">
        <w:rPr>
          <w:rFonts w:ascii="微软雅黑" w:eastAsia="微软雅黑" w:hAnsi="微软雅黑" w:cs="Arial" w:hint="eastAsia"/>
          <w:kern w:val="0"/>
          <w:szCs w:val="21"/>
        </w:rPr>
        <w:t>IE浏览器</w:t>
      </w:r>
      <w:r w:rsidR="007C044F" w:rsidRPr="005B44A7">
        <w:rPr>
          <w:rFonts w:ascii="微软雅黑" w:eastAsia="微软雅黑" w:hAnsi="微软雅黑" w:cs="Arial" w:hint="eastAsia"/>
          <w:kern w:val="0"/>
          <w:szCs w:val="21"/>
        </w:rPr>
        <w:t>的</w:t>
      </w:r>
      <w:r w:rsidR="008E7073" w:rsidRPr="005B44A7">
        <w:rPr>
          <w:rFonts w:ascii="微软雅黑" w:eastAsia="微软雅黑" w:hAnsi="微软雅黑" w:cs="Arial" w:hint="eastAsia"/>
          <w:kern w:val="0"/>
          <w:szCs w:val="21"/>
        </w:rPr>
        <w:t>环境下上传、提交。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41A994D2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1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、个人网上提交背景</w:t>
      </w:r>
    </w:p>
    <w:p w14:paraId="21BF15FB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主办方：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新华社中国图片社</w:t>
      </w:r>
    </w:p>
    <w:p w14:paraId="3ABB01EB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lastRenderedPageBreak/>
        <w:t>照片格式要求：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蓝色背景，正面免冠近照，图像分辨率最低为640×480 （照片大小在30KB以上），格式为.jpg</w:t>
      </w:r>
    </w:p>
    <w:p w14:paraId="33457601" w14:textId="77777777" w:rsidR="008416B2" w:rsidRPr="005B44A7" w:rsidRDefault="00712C8D" w:rsidP="008416B2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单价：</w:t>
      </w:r>
      <w:r w:rsidR="008416B2" w:rsidRPr="005B44A7">
        <w:rPr>
          <w:rFonts w:ascii="微软雅黑" w:eastAsia="微软雅黑" w:hAnsi="微软雅黑" w:cs="Arial" w:hint="eastAsia"/>
          <w:b/>
          <w:kern w:val="0"/>
          <w:szCs w:val="21"/>
        </w:rPr>
        <w:t>15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元</w:t>
      </w:r>
      <w:r w:rsidR="008416B2" w:rsidRPr="005B44A7">
        <w:rPr>
          <w:rFonts w:ascii="微软雅黑" w:eastAsia="微软雅黑" w:hAnsi="微软雅黑" w:cs="Arial" w:hint="eastAsia"/>
          <w:b/>
          <w:kern w:val="0"/>
          <w:szCs w:val="21"/>
        </w:rPr>
        <w:t>/人次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8416B2" w:rsidRPr="005B44A7">
        <w:rPr>
          <w:rFonts w:ascii="微软雅黑" w:eastAsia="微软雅黑" w:hAnsi="微软雅黑" w:cs="Arial" w:hint="eastAsia"/>
          <w:kern w:val="0"/>
          <w:szCs w:val="21"/>
        </w:rPr>
        <w:t>含图像信息标准化处理并报送至</w:t>
      </w:r>
      <w:proofErr w:type="gramStart"/>
      <w:r w:rsidR="008416B2" w:rsidRPr="005B44A7">
        <w:rPr>
          <w:rFonts w:ascii="微软雅黑" w:eastAsia="微软雅黑" w:hAnsi="微软雅黑" w:cs="Arial" w:hint="eastAsia"/>
          <w:kern w:val="0"/>
          <w:szCs w:val="21"/>
        </w:rPr>
        <w:t>学信网费用</w:t>
      </w:r>
      <w:proofErr w:type="gramEnd"/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0ACCD1D8" w14:textId="7372C90A" w:rsidR="005538CB" w:rsidRPr="005B44A7" w:rsidRDefault="005538CB" w:rsidP="005538C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备注：如网站所示价格有所变动，请以网站公示价格为准。</w:t>
      </w:r>
      <w:r w:rsidR="00340D49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如学生本人需要纸质照片，请选择对应价格。学院不需要纸质照片。</w:t>
      </w:r>
    </w:p>
    <w:p w14:paraId="6E9AF7E6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支付方式：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微信、支付宝</w:t>
      </w:r>
    </w:p>
    <w:p w14:paraId="4A2527BE" w14:textId="77777777" w:rsidR="00604C68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提交地址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：</w:t>
      </w:r>
      <w:hyperlink r:id="rId22" w:anchor="/home" w:history="1">
        <w:r w:rsidR="00604C68" w:rsidRPr="005B44A7">
          <w:rPr>
            <w:rStyle w:val="a3"/>
            <w:rFonts w:ascii="微软雅黑" w:eastAsia="微软雅黑" w:hAnsi="微软雅黑" w:cs="Arial"/>
            <w:kern w:val="0"/>
            <w:szCs w:val="21"/>
          </w:rPr>
          <w:t>http://www.xinhuacu.com/#/home</w:t>
        </w:r>
      </w:hyperlink>
    </w:p>
    <w:p w14:paraId="0E72812A" w14:textId="77777777" w:rsidR="00604C68" w:rsidRPr="005B44A7" w:rsidRDefault="00712C8D" w:rsidP="00604C68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联系电话：</w:t>
      </w:r>
      <w:r w:rsidRPr="005B44A7">
        <w:rPr>
          <w:rFonts w:ascii="微软雅黑" w:eastAsia="微软雅黑" w:hAnsi="微软雅黑" w:cs="Arial"/>
          <w:kern w:val="0"/>
          <w:szCs w:val="21"/>
        </w:rPr>
        <w:t>010-6307</w:t>
      </w:r>
      <w:r w:rsidR="00604C68" w:rsidRPr="005B44A7">
        <w:rPr>
          <w:rFonts w:ascii="微软雅黑" w:eastAsia="微软雅黑" w:hAnsi="微软雅黑" w:cs="Arial" w:hint="eastAsia"/>
          <w:kern w:val="0"/>
          <w:szCs w:val="21"/>
        </w:rPr>
        <w:t>2281</w:t>
      </w:r>
      <w:r w:rsidRPr="005B44A7">
        <w:rPr>
          <w:rFonts w:ascii="微软雅黑" w:eastAsia="微软雅黑" w:hAnsi="微软雅黑" w:cs="Arial"/>
          <w:kern w:val="0"/>
          <w:szCs w:val="21"/>
        </w:rPr>
        <w:t xml:space="preserve"> 010-63182787</w:t>
      </w:r>
    </w:p>
    <w:p w14:paraId="59D1D344" w14:textId="77777777" w:rsidR="00F509B3" w:rsidRPr="005B44A7" w:rsidRDefault="00F509B3" w:rsidP="004623EB">
      <w:pPr>
        <w:widowControl/>
        <w:spacing w:line="276" w:lineRule="auto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支付成功后，将在15个工作日内收到新华社邮寄的纸质版照片和光盘，由学生妥善保管。</w:t>
      </w:r>
    </w:p>
    <w:p w14:paraId="61A2BB95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2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、流程图</w:t>
      </w:r>
    </w:p>
    <w:p w14:paraId="0235FF5D" w14:textId="788F87D3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074AE9" wp14:editId="5ED1855D">
                <wp:simplePos x="0" y="0"/>
                <wp:positionH relativeFrom="column">
                  <wp:posOffset>2042160</wp:posOffset>
                </wp:positionH>
                <wp:positionV relativeFrom="paragraph">
                  <wp:posOffset>8890</wp:posOffset>
                </wp:positionV>
                <wp:extent cx="1036320" cy="388620"/>
                <wp:effectExtent l="0" t="0" r="11430" b="11430"/>
                <wp:wrapNone/>
                <wp:docPr id="1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388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A38917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开始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074AE9" id="Oval 2" o:spid="_x0000_s1026" style="position:absolute;left:0;text-align:left;margin-left:160.8pt;margin-top:.7pt;width:81.6pt;height:3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">
                <v:textbox>
                  <w:txbxContent>
                    <w:p w14:paraId="0BA38917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开始</w:t>
                      </w:r>
                    </w:p>
                  </w:txbxContent>
                </v:textbox>
              </v:oval>
            </w:pict>
          </mc:Fallback>
        </mc:AlternateContent>
      </w:r>
    </w:p>
    <w:p w14:paraId="42A6E9A0" w14:textId="355A91E1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F62DE2" wp14:editId="4D4AFC8F">
                <wp:simplePos x="0" y="0"/>
                <wp:positionH relativeFrom="column">
                  <wp:posOffset>934720</wp:posOffset>
                </wp:positionH>
                <wp:positionV relativeFrom="paragraph">
                  <wp:posOffset>160655</wp:posOffset>
                </wp:positionV>
                <wp:extent cx="3261360" cy="292735"/>
                <wp:effectExtent l="10795" t="5080" r="13970" b="6985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089E" w14:textId="77777777" w:rsidR="00712C8D" w:rsidRPr="00203EF8" w:rsidRDefault="00712C8D" w:rsidP="00712C8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大学生图像信息采集网在线注册、登陆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2DE2" id="Rectangle 4" o:spid="_x0000_s1027" style="position:absolute;left:0;text-align:left;margin-left:73.6pt;margin-top:12.65pt;width:256.8pt;height:23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">
                <v:textbox>
                  <w:txbxContent>
                    <w:p w14:paraId="6B3F089E" w14:textId="77777777" w:rsidR="00712C8D" w:rsidRPr="00203EF8" w:rsidRDefault="00712C8D" w:rsidP="00712C8D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大学生图像信息采集网在线注册、登陆</w:t>
                      </w:r>
                    </w:p>
                  </w:txbxContent>
                </v:textbox>
              </v:rect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C7E266" wp14:editId="1F4544D7">
                <wp:simplePos x="0" y="0"/>
                <wp:positionH relativeFrom="column">
                  <wp:posOffset>2517140</wp:posOffset>
                </wp:positionH>
                <wp:positionV relativeFrom="paragraph">
                  <wp:posOffset>1905</wp:posOffset>
                </wp:positionV>
                <wp:extent cx="0" cy="152400"/>
                <wp:effectExtent l="59690" t="8255" r="54610" b="2032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6AA3C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198.2pt;margin-top:.15pt;width:0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">
                <v:stroke endarrow="block"/>
              </v:shape>
            </w:pict>
          </mc:Fallback>
        </mc:AlternateContent>
      </w:r>
    </w:p>
    <w:p w14:paraId="185D8328" w14:textId="29211CA3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728991" wp14:editId="38657E8B">
                <wp:simplePos x="0" y="0"/>
                <wp:positionH relativeFrom="column">
                  <wp:posOffset>927346</wp:posOffset>
                </wp:positionH>
                <wp:positionV relativeFrom="paragraph">
                  <wp:posOffset>281530</wp:posOffset>
                </wp:positionV>
                <wp:extent cx="3261360" cy="328930"/>
                <wp:effectExtent l="10795" t="6985" r="13970" b="6985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0AD5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上传照片及提交个人信息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28991" id="Rectangle 6" o:spid="_x0000_s1028" style="position:absolute;left:0;text-align:left;margin-left:73pt;margin-top:22.15pt;width:256.8pt;height: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">
                <v:textbox>
                  <w:txbxContent>
                    <w:p w14:paraId="1E2E0AD5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上传照片及提交个人信息</w:t>
                      </w:r>
                    </w:p>
                  </w:txbxContent>
                </v:textbox>
              </v:rect>
            </w:pict>
          </mc:Fallback>
        </mc:AlternateContent>
      </w:r>
      <w:r w:rsidR="00786047"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6EA128" wp14:editId="12294617">
                <wp:simplePos x="0" y="0"/>
                <wp:positionH relativeFrom="column">
                  <wp:posOffset>2525395</wp:posOffset>
                </wp:positionH>
                <wp:positionV relativeFrom="paragraph">
                  <wp:posOffset>57150</wp:posOffset>
                </wp:positionV>
                <wp:extent cx="5715" cy="166370"/>
                <wp:effectExtent l="48895" t="12065" r="59690" b="2159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F1D3D6" id="AutoShape 5" o:spid="_x0000_s1026" type="#_x0000_t32" style="position:absolute;left:0;text-align:left;margin-left:198.85pt;margin-top:4.5pt;width:.45pt;height:1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HWOQIAAGA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223822F1" w14:textId="27FB1B50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2B3518" wp14:editId="375D75EE">
                <wp:simplePos x="0" y="0"/>
                <wp:positionH relativeFrom="column">
                  <wp:posOffset>2516362</wp:posOffset>
                </wp:positionH>
                <wp:positionV relativeFrom="paragraph">
                  <wp:posOffset>221082</wp:posOffset>
                </wp:positionV>
                <wp:extent cx="635" cy="172085"/>
                <wp:effectExtent l="54610" t="8255" r="59055" b="19685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68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left:0;text-align:left;margin-left:198.15pt;margin-top:17.4pt;width:.05pt;height:1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">
                <v:stroke endarrow="block"/>
              </v:shape>
            </w:pict>
          </mc:Fallback>
        </mc:AlternateContent>
      </w:r>
    </w:p>
    <w:p w14:paraId="5EA12C00" w14:textId="5880235D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AEB2F6" wp14:editId="6051EBB7">
                <wp:simplePos x="0" y="0"/>
                <wp:positionH relativeFrom="column">
                  <wp:posOffset>2515092</wp:posOffset>
                </wp:positionH>
                <wp:positionV relativeFrom="paragraph">
                  <wp:posOffset>342654</wp:posOffset>
                </wp:positionV>
                <wp:extent cx="635" cy="171450"/>
                <wp:effectExtent l="53340" t="12065" r="60325" b="1651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514BC" id="AutoShape 10" o:spid="_x0000_s1026" type="#_x0000_t32" style="position:absolute;left:0;text-align:left;margin-left:198.05pt;margin-top:27pt;width:.0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K/Nw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667109" wp14:editId="6E895A2F">
                <wp:simplePos x="0" y="0"/>
                <wp:positionH relativeFrom="column">
                  <wp:posOffset>904875</wp:posOffset>
                </wp:positionH>
                <wp:positionV relativeFrom="paragraph">
                  <wp:posOffset>26096</wp:posOffset>
                </wp:positionV>
                <wp:extent cx="3261360" cy="287020"/>
                <wp:effectExtent l="10795" t="8890" r="13970" b="889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BAE2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提交核对订单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7109" id="Rectangle 9" o:spid="_x0000_s1029" style="position:absolute;left:0;text-align:left;margin-left:71.25pt;margin-top:2.05pt;width:256.8pt;height:2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">
                <v:textbox>
                  <w:txbxContent>
                    <w:p w14:paraId="42DFBAE2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提交核对订单</w:t>
                      </w:r>
                    </w:p>
                  </w:txbxContent>
                </v:textbox>
              </v:rect>
            </w:pict>
          </mc:Fallback>
        </mc:AlternateContent>
      </w:r>
    </w:p>
    <w:p w14:paraId="6821DB88" w14:textId="28B2944F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71F078" wp14:editId="51526ABB">
                <wp:simplePos x="0" y="0"/>
                <wp:positionH relativeFrom="column">
                  <wp:posOffset>885251</wp:posOffset>
                </wp:positionH>
                <wp:positionV relativeFrom="paragraph">
                  <wp:posOffset>132613</wp:posOffset>
                </wp:positionV>
                <wp:extent cx="3261360" cy="285750"/>
                <wp:effectExtent l="10795" t="12065" r="13970" b="698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5724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支付完成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1F078" id="Rectangle 11" o:spid="_x0000_s1030" style="position:absolute;left:0;text-align:left;margin-left:69.7pt;margin-top:10.45pt;width:256.8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">
                <v:textbox>
                  <w:txbxContent>
                    <w:p w14:paraId="5B465724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支付完成</w:t>
                      </w:r>
                    </w:p>
                  </w:txbxContent>
                </v:textbox>
              </v:rect>
            </w:pict>
          </mc:Fallback>
        </mc:AlternateContent>
      </w:r>
    </w:p>
    <w:p w14:paraId="797D17D3" w14:textId="600022C9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7808FB" wp14:editId="573947DE">
                <wp:simplePos x="0" y="0"/>
                <wp:positionH relativeFrom="column">
                  <wp:posOffset>1991176</wp:posOffset>
                </wp:positionH>
                <wp:positionV relativeFrom="paragraph">
                  <wp:posOffset>282678</wp:posOffset>
                </wp:positionV>
                <wp:extent cx="948690" cy="337185"/>
                <wp:effectExtent l="13970" t="9525" r="8890" b="5715"/>
                <wp:wrapNone/>
                <wp:docPr id="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3371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6E5E90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结束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7808FB" id="Oval 8" o:spid="_x0000_s1031" style="position:absolute;left:0;text-align:left;margin-left:156.8pt;margin-top:22.25pt;width:74.7pt;height:26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">
                <v:textbox>
                  <w:txbxContent>
                    <w:p w14:paraId="276E5E90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结束</w:t>
                      </w:r>
                    </w:p>
                  </w:txbxContent>
                </v:textbox>
              </v:oval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D01FBF" wp14:editId="5D431D19">
                <wp:simplePos x="0" y="0"/>
                <wp:positionH relativeFrom="column">
                  <wp:posOffset>2485103</wp:posOffset>
                </wp:positionH>
                <wp:positionV relativeFrom="paragraph">
                  <wp:posOffset>43447</wp:posOffset>
                </wp:positionV>
                <wp:extent cx="8255" cy="205740"/>
                <wp:effectExtent l="47625" t="11430" r="58420" b="2095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B4FF" id="AutoShape 12" o:spid="_x0000_s1026" type="#_x0000_t32" style="position:absolute;left:0;text-align:left;margin-left:195.7pt;margin-top:3.4pt;width:.6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3yOA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4F07F62F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3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</w:t>
      </w:r>
      <w:r w:rsidR="00E07E02" w:rsidRPr="005B44A7">
        <w:rPr>
          <w:rFonts w:ascii="微软雅黑" w:eastAsia="微软雅黑" w:hAnsi="微软雅黑" w:cs="Arial" w:hint="eastAsia"/>
          <w:b/>
          <w:kern w:val="0"/>
          <w:szCs w:val="21"/>
        </w:rPr>
        <w:t>上传图像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操作步骤</w:t>
      </w:r>
    </w:p>
    <w:p w14:paraId="7F7C3EB7" w14:textId="77777777" w:rsidR="00656860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第一步：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注册</w:t>
      </w:r>
    </w:p>
    <w:p w14:paraId="5C7EE3EC" w14:textId="77777777" w:rsidR="00712C8D" w:rsidRPr="005B44A7" w:rsidRDefault="00712C8D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登陆网站</w:t>
      </w:r>
      <w:r w:rsidR="0076541A" w:rsidRPr="005B44A7">
        <w:rPr>
          <w:rFonts w:ascii="微软雅黑" w:eastAsia="微软雅黑" w:hAnsi="微软雅黑" w:cs="Arial"/>
          <w:kern w:val="0"/>
          <w:szCs w:val="21"/>
        </w:rPr>
        <w:t>http://www.xinhuacu.com/#/home</w:t>
      </w:r>
      <w:r w:rsidR="00656860" w:rsidRPr="005B44A7">
        <w:rPr>
          <w:rFonts w:ascii="微软雅黑" w:eastAsia="微软雅黑" w:hAnsi="微软雅黑" w:cs="Arial"/>
          <w:kern w:val="0"/>
          <w:szCs w:val="21"/>
        </w:rPr>
        <w:t>，点击“</w:t>
      </w:r>
      <w:r w:rsidR="00C21E22" w:rsidRPr="005B44A7">
        <w:rPr>
          <w:rFonts w:ascii="微软雅黑" w:eastAsia="微软雅黑" w:hAnsi="微软雅黑" w:cs="Arial" w:hint="eastAsia"/>
          <w:kern w:val="0"/>
          <w:szCs w:val="21"/>
        </w:rPr>
        <w:t>登陆/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注册</w:t>
      </w:r>
      <w:r w:rsidR="00656860" w:rsidRPr="005B44A7">
        <w:rPr>
          <w:rFonts w:ascii="微软雅黑" w:eastAsia="微软雅黑" w:hAnsi="微软雅黑" w:cs="Arial"/>
          <w:kern w:val="0"/>
          <w:szCs w:val="21"/>
        </w:rPr>
        <w:t>”，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按要求填写相关信息立即注册</w:t>
      </w:r>
      <w:r w:rsidR="00FE590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0AFAAEE0" w14:textId="77777777" w:rsidR="00C21E22" w:rsidRPr="005B44A7" w:rsidRDefault="00C21E22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721D01E" wp14:editId="1739EB96">
            <wp:extent cx="5274310" cy="2972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8E8E" w14:textId="77777777" w:rsidR="00656860" w:rsidRPr="005B44A7" w:rsidRDefault="00C21E22" w:rsidP="00F509B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40FA76B" wp14:editId="07968A1E">
            <wp:extent cx="5274310" cy="30835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CCDA" w14:textId="77777777" w:rsidR="00E07E02" w:rsidRPr="005B44A7" w:rsidRDefault="00E07E02" w:rsidP="00F509B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</w:p>
    <w:p w14:paraId="39CFBD48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第二步：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提交照片操作</w:t>
      </w:r>
    </w:p>
    <w:p w14:paraId="719D572F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1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注册成功后，重新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登陆网站</w:t>
      </w:r>
      <w:r w:rsidR="00C21E22" w:rsidRPr="005B44A7">
        <w:rPr>
          <w:rFonts w:ascii="微软雅黑" w:eastAsia="微软雅黑" w:hAnsi="微软雅黑"/>
          <w:szCs w:val="21"/>
        </w:rPr>
        <w:t>http://www.xinhuacu.com/#/home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，点击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“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提交照片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”</w:t>
      </w:r>
      <w:r w:rsidR="00FE590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3C2692B9" w14:textId="77777777" w:rsidR="00656860" w:rsidRPr="005B44A7" w:rsidRDefault="002215C4" w:rsidP="00656860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53D56FF" wp14:editId="0D3F5406">
            <wp:extent cx="5274310" cy="2945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855F" w14:textId="77777777" w:rsidR="00E07E02" w:rsidRPr="005B44A7" w:rsidRDefault="002215C4" w:rsidP="00E07E02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187266C" wp14:editId="48D9D892">
            <wp:extent cx="5274310" cy="36264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4FE7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2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、进入个人信息填写、图像上传界面，完成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后点击“提交订单</w:t>
      </w:r>
      <w:r w:rsidR="00025E27" w:rsidRPr="005B44A7">
        <w:rPr>
          <w:rFonts w:ascii="微软雅黑" w:eastAsia="微软雅黑" w:hAnsi="微软雅黑" w:cs="Arial"/>
          <w:kern w:val="0"/>
          <w:szCs w:val="21"/>
        </w:rPr>
        <w:t>”</w:t>
      </w:r>
      <w:r w:rsidR="00C72D26" w:rsidRPr="005B44A7">
        <w:rPr>
          <w:rFonts w:ascii="微软雅黑" w:eastAsia="微软雅黑" w:hAnsi="微软雅黑" w:cs="Arial"/>
          <w:kern w:val="0"/>
          <w:szCs w:val="21"/>
        </w:rPr>
        <w:t>。</w:t>
      </w:r>
    </w:p>
    <w:p w14:paraId="151A01D9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85642FC" wp14:editId="5054B79B">
            <wp:extent cx="5274310" cy="53365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ACC3" w14:textId="77777777" w:rsidR="00712C8D" w:rsidRPr="005B44A7" w:rsidRDefault="00712C8D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</w:p>
    <w:p w14:paraId="378180E5" w14:textId="77777777" w:rsidR="006D6BE1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如果照片不符合要求不能上传成功：</w:t>
      </w:r>
    </w:p>
    <w:p w14:paraId="7E3A92AD" w14:textId="77777777" w:rsidR="000F4175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</w:p>
    <w:p w14:paraId="2819ED9C" w14:textId="77777777" w:rsidR="000F4175" w:rsidRPr="005B44A7" w:rsidRDefault="000F4175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D148B06" wp14:editId="78265D96">
            <wp:extent cx="5274310" cy="16846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4FC5" w14:textId="77777777" w:rsidR="000F4175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按提示进行照片调整：</w:t>
      </w:r>
    </w:p>
    <w:p w14:paraId="4AA9E0BA" w14:textId="77777777" w:rsidR="000F4175" w:rsidRPr="005B44A7" w:rsidRDefault="000F4175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2E13FB8" wp14:editId="46567C57">
            <wp:extent cx="5082980" cy="3185436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2732" w14:textId="77777777" w:rsidR="00712C8D" w:rsidRPr="005B44A7" w:rsidRDefault="00712C8D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个人信息填写注意事项：</w:t>
      </w:r>
    </w:p>
    <w:p w14:paraId="302F8B06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bookmarkStart w:id="2" w:name="OLE_LINK1"/>
      <w:r w:rsidRPr="005B44A7">
        <w:rPr>
          <w:rFonts w:ascii="微软雅黑" w:eastAsia="微软雅黑" w:hAnsi="微软雅黑" w:hint="eastAsia"/>
          <w:b/>
          <w:color w:val="FF0000"/>
          <w:szCs w:val="21"/>
        </w:rPr>
        <w:t>所在校别：网络教育</w:t>
      </w:r>
    </w:p>
    <w:p w14:paraId="2AF52159" w14:textId="77777777" w:rsidR="00FE5906" w:rsidRPr="005B44A7" w:rsidRDefault="00C72D26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/>
          <w:b/>
          <w:color w:val="FF0000"/>
          <w:szCs w:val="21"/>
        </w:rPr>
        <w:t>学号：</w:t>
      </w:r>
      <w:r w:rsidRPr="005B44A7">
        <w:rPr>
          <w:rFonts w:ascii="微软雅黑" w:eastAsia="微软雅黑" w:hAnsi="微软雅黑" w:hint="eastAsia"/>
          <w:b/>
          <w:color w:val="FF0000"/>
          <w:szCs w:val="21"/>
        </w:rPr>
        <w:t>W191*****（以网络教室查实为准）</w:t>
      </w:r>
    </w:p>
    <w:p w14:paraId="190D27B4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学历层次：成人专科或成人本科</w:t>
      </w:r>
    </w:p>
    <w:p w14:paraId="28B8EC19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学校名称及代码：重庆大学/10611</w:t>
      </w:r>
    </w:p>
    <w:bookmarkEnd w:id="2"/>
    <w:p w14:paraId="59464E67" w14:textId="77777777" w:rsidR="00134A5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3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E81F71" w:rsidRPr="005B44A7">
        <w:rPr>
          <w:rFonts w:ascii="微软雅黑" w:eastAsia="微软雅黑" w:hAnsi="微软雅黑" w:cs="Arial" w:hint="eastAsia"/>
          <w:kern w:val="0"/>
          <w:szCs w:val="21"/>
        </w:rPr>
        <w:t>提交订单后，进行价格修改</w:t>
      </w:r>
    </w:p>
    <w:p w14:paraId="793A9EA8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EECF13D" wp14:editId="62EFB6FB">
            <wp:extent cx="5274310" cy="34283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79AF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767A02B7" w14:textId="77777777" w:rsidR="00712C8D" w:rsidRPr="005B44A7" w:rsidRDefault="00712C8D" w:rsidP="00236FC7">
      <w:pPr>
        <w:spacing w:afterLines="50" w:after="156"/>
        <w:jc w:val="center"/>
        <w:rPr>
          <w:rFonts w:ascii="微软雅黑" w:eastAsia="微软雅黑" w:hAnsi="微软雅黑"/>
          <w:szCs w:val="21"/>
        </w:rPr>
      </w:pPr>
    </w:p>
    <w:p w14:paraId="41C72602" w14:textId="77777777" w:rsidR="00E81F71" w:rsidRPr="005B44A7" w:rsidRDefault="00E81F71" w:rsidP="00236FC7">
      <w:pPr>
        <w:spacing w:afterLines="50" w:after="156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14BA4E9" wp14:editId="6E023D6F">
            <wp:extent cx="5274310" cy="17976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FA90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4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、支付图像处理费用（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可用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微信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支付宝）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，进行网上支付，确定支付</w:t>
      </w:r>
      <w:r w:rsidR="00C72D2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69DE2600" w14:textId="77777777" w:rsidR="00AB0320" w:rsidRPr="005B44A7" w:rsidRDefault="00AB0320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6FBAD67" wp14:editId="60383FC7">
            <wp:extent cx="4556632" cy="312918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3637" cy="31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B6FA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8F39CB1" wp14:editId="64CF259D">
            <wp:extent cx="5274310" cy="30435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5AA7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9E2E6C7" wp14:editId="10BC4BF8">
            <wp:extent cx="5274310" cy="302768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9D99" w14:textId="77777777" w:rsidR="00AC3D51" w:rsidRPr="005B44A7" w:rsidRDefault="00AC3D51" w:rsidP="00AC3D51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（5）、提交成功后，可以在“我的订单”里随时查看照片状态。</w:t>
      </w:r>
    </w:p>
    <w:p w14:paraId="31B0C3C2" w14:textId="77777777" w:rsidR="00AC3D51" w:rsidRPr="005B44A7" w:rsidRDefault="00AC3D51" w:rsidP="00AC3D51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2BB1D52" wp14:editId="7F609D6A">
            <wp:extent cx="4733365" cy="2068639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4149" cy="20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C6C3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33A00626" w14:textId="77777777" w:rsidR="00EF47A4" w:rsidRPr="005B44A7" w:rsidRDefault="00EF47A4" w:rsidP="00EF47A4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4、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学信网图像</w:t>
      </w:r>
      <w:proofErr w:type="gramEnd"/>
      <w:r w:rsidRPr="005B44A7">
        <w:rPr>
          <w:rFonts w:ascii="微软雅黑" w:eastAsia="微软雅黑" w:hAnsi="微软雅黑" w:hint="eastAsia"/>
          <w:b/>
          <w:bCs/>
          <w:szCs w:val="21"/>
        </w:rPr>
        <w:t>校对</w:t>
      </w:r>
    </w:p>
    <w:p w14:paraId="1D18BB72" w14:textId="77777777" w:rsidR="00EF47A4" w:rsidRPr="005B44A7" w:rsidRDefault="00EF47A4" w:rsidP="00EF47A4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上网成功5个工作日后，需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进行图像校对。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需先注册账户，注册成功后，请牢记注册的账户，便于以后查询毕业信息。登陆成功后，进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入学信档案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，点击“毕业证书图像校对”，学历照片显示为自己采集的照片即可。</w:t>
      </w:r>
    </w:p>
    <w:p w14:paraId="58DBBD82" w14:textId="77777777" w:rsidR="00EF47A4" w:rsidRPr="005B44A7" w:rsidRDefault="00EF47A4" w:rsidP="00EF47A4">
      <w:pPr>
        <w:spacing w:line="360" w:lineRule="auto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883E86A" wp14:editId="3777FC8E">
            <wp:extent cx="5250180" cy="2354580"/>
            <wp:effectExtent l="0" t="0" r="7620" b="7620"/>
            <wp:docPr id="20" name="图片 20" descr="C:\Users\Lenovo\Desktop\电子摄像\学生个人毕业图像采集\处理照片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2.jpg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120A975" wp14:editId="2D11A720">
            <wp:extent cx="5173980" cy="3002280"/>
            <wp:effectExtent l="0" t="0" r="7620" b="7620"/>
            <wp:docPr id="8" name="图片 8" descr="C:\Users\Lenovo\Desktop\电子摄像\学生个人毕业图像采集\处理照片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3.jpg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020DCE" w14:textId="77777777" w:rsidR="00EF47A4" w:rsidRPr="005B44A7" w:rsidRDefault="00EF47A4" w:rsidP="00EF47A4">
      <w:pPr>
        <w:spacing w:line="360" w:lineRule="auto"/>
        <w:rPr>
          <w:rFonts w:ascii="微软雅黑" w:eastAsia="微软雅黑" w:hAnsi="微软雅黑"/>
          <w:szCs w:val="21"/>
        </w:rPr>
      </w:pPr>
    </w:p>
    <w:p w14:paraId="46D848B0" w14:textId="77777777" w:rsidR="00EF47A4" w:rsidRPr="005B44A7" w:rsidRDefault="00EF47A4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4F96EF6E" w14:textId="36571075" w:rsidR="00EF47A4" w:rsidRPr="005B44A7" w:rsidRDefault="00EF47A4" w:rsidP="00C90838">
      <w:pPr>
        <w:spacing w:line="360" w:lineRule="auto"/>
        <w:rPr>
          <w:rFonts w:ascii="微软雅黑" w:eastAsia="微软雅黑" w:hAnsi="微软雅黑"/>
          <w:szCs w:val="21"/>
        </w:rPr>
      </w:pPr>
    </w:p>
    <w:sectPr w:rsidR="00EF47A4" w:rsidRPr="005B44A7" w:rsidSect="008700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D1515" w14:textId="77777777" w:rsidR="002260EE" w:rsidRDefault="002260EE" w:rsidP="004B40BB">
      <w:r>
        <w:separator/>
      </w:r>
    </w:p>
  </w:endnote>
  <w:endnote w:type="continuationSeparator" w:id="0">
    <w:p w14:paraId="0A5FE607" w14:textId="77777777" w:rsidR="002260EE" w:rsidRDefault="002260EE" w:rsidP="004B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20728" w14:textId="77777777" w:rsidR="002260EE" w:rsidRDefault="002260EE" w:rsidP="004B40BB">
      <w:r>
        <w:separator/>
      </w:r>
    </w:p>
  </w:footnote>
  <w:footnote w:type="continuationSeparator" w:id="0">
    <w:p w14:paraId="5921BA94" w14:textId="77777777" w:rsidR="002260EE" w:rsidRDefault="002260EE" w:rsidP="004B4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CEFFB9"/>
    <w:multiLevelType w:val="singleLevel"/>
    <w:tmpl w:val="C5CEFFB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54B18F4"/>
    <w:multiLevelType w:val="hybridMultilevel"/>
    <w:tmpl w:val="4112B6DC"/>
    <w:lvl w:ilvl="0" w:tplc="FD0667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3B6BD2"/>
    <w:multiLevelType w:val="hybridMultilevel"/>
    <w:tmpl w:val="DFEE399E"/>
    <w:lvl w:ilvl="0" w:tplc="3BAC99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E04E82"/>
    <w:multiLevelType w:val="hybridMultilevel"/>
    <w:tmpl w:val="0696241C"/>
    <w:lvl w:ilvl="0" w:tplc="05502F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4536A6B"/>
    <w:multiLevelType w:val="hybridMultilevel"/>
    <w:tmpl w:val="525AA630"/>
    <w:lvl w:ilvl="0" w:tplc="BAC249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5645C77"/>
    <w:multiLevelType w:val="hybridMultilevel"/>
    <w:tmpl w:val="814013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D2E6AF9"/>
    <w:multiLevelType w:val="hybridMultilevel"/>
    <w:tmpl w:val="45D09E44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A73C14"/>
    <w:multiLevelType w:val="hybridMultilevel"/>
    <w:tmpl w:val="DDC2D608"/>
    <w:lvl w:ilvl="0" w:tplc="55B805E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D3"/>
    <w:rsid w:val="00013F22"/>
    <w:rsid w:val="000157F8"/>
    <w:rsid w:val="00022095"/>
    <w:rsid w:val="00025E27"/>
    <w:rsid w:val="000357C6"/>
    <w:rsid w:val="000423D9"/>
    <w:rsid w:val="00042B7A"/>
    <w:rsid w:val="00043A56"/>
    <w:rsid w:val="00065EDD"/>
    <w:rsid w:val="00070FC7"/>
    <w:rsid w:val="0008758F"/>
    <w:rsid w:val="000931DE"/>
    <w:rsid w:val="000C405E"/>
    <w:rsid w:val="000C77DB"/>
    <w:rsid w:val="000F4175"/>
    <w:rsid w:val="00103DB9"/>
    <w:rsid w:val="00104B63"/>
    <w:rsid w:val="001106CE"/>
    <w:rsid w:val="001215C8"/>
    <w:rsid w:val="0012212B"/>
    <w:rsid w:val="00132220"/>
    <w:rsid w:val="00134A52"/>
    <w:rsid w:val="00134D13"/>
    <w:rsid w:val="00137DD5"/>
    <w:rsid w:val="00137F55"/>
    <w:rsid w:val="00170200"/>
    <w:rsid w:val="00184CCA"/>
    <w:rsid w:val="001B4EFF"/>
    <w:rsid w:val="001C30F5"/>
    <w:rsid w:val="001D23EF"/>
    <w:rsid w:val="001D6956"/>
    <w:rsid w:val="00203EF8"/>
    <w:rsid w:val="0021454A"/>
    <w:rsid w:val="00217BAE"/>
    <w:rsid w:val="0022053E"/>
    <w:rsid w:val="002215C4"/>
    <w:rsid w:val="002260EE"/>
    <w:rsid w:val="00236FC7"/>
    <w:rsid w:val="00255EED"/>
    <w:rsid w:val="00261370"/>
    <w:rsid w:val="00273DC6"/>
    <w:rsid w:val="002829B1"/>
    <w:rsid w:val="002834DB"/>
    <w:rsid w:val="002A5C33"/>
    <w:rsid w:val="002C447F"/>
    <w:rsid w:val="002E4B03"/>
    <w:rsid w:val="002F58C3"/>
    <w:rsid w:val="00316B39"/>
    <w:rsid w:val="00317455"/>
    <w:rsid w:val="0033428E"/>
    <w:rsid w:val="00340D49"/>
    <w:rsid w:val="00345B8F"/>
    <w:rsid w:val="00357213"/>
    <w:rsid w:val="00372249"/>
    <w:rsid w:val="00373D0A"/>
    <w:rsid w:val="003753BA"/>
    <w:rsid w:val="00392817"/>
    <w:rsid w:val="003A662A"/>
    <w:rsid w:val="003C0BE1"/>
    <w:rsid w:val="003E48FC"/>
    <w:rsid w:val="003F6E5D"/>
    <w:rsid w:val="00406BF1"/>
    <w:rsid w:val="0041045C"/>
    <w:rsid w:val="00442933"/>
    <w:rsid w:val="0045275F"/>
    <w:rsid w:val="00456763"/>
    <w:rsid w:val="004623EB"/>
    <w:rsid w:val="00470A9C"/>
    <w:rsid w:val="00494077"/>
    <w:rsid w:val="004B40BB"/>
    <w:rsid w:val="004B5560"/>
    <w:rsid w:val="00505E26"/>
    <w:rsid w:val="005130CA"/>
    <w:rsid w:val="005172C8"/>
    <w:rsid w:val="00520E1B"/>
    <w:rsid w:val="0052229E"/>
    <w:rsid w:val="00527F64"/>
    <w:rsid w:val="00545C7B"/>
    <w:rsid w:val="0054601B"/>
    <w:rsid w:val="005538CB"/>
    <w:rsid w:val="005554F1"/>
    <w:rsid w:val="005818A2"/>
    <w:rsid w:val="00584620"/>
    <w:rsid w:val="0058749A"/>
    <w:rsid w:val="0059087E"/>
    <w:rsid w:val="005A4508"/>
    <w:rsid w:val="005B44A7"/>
    <w:rsid w:val="005B7636"/>
    <w:rsid w:val="005E22F1"/>
    <w:rsid w:val="00604C68"/>
    <w:rsid w:val="00614A36"/>
    <w:rsid w:val="00625DB6"/>
    <w:rsid w:val="00656860"/>
    <w:rsid w:val="006D6BE1"/>
    <w:rsid w:val="006F5050"/>
    <w:rsid w:val="007068FC"/>
    <w:rsid w:val="00712C8D"/>
    <w:rsid w:val="00714504"/>
    <w:rsid w:val="00722F59"/>
    <w:rsid w:val="007561E8"/>
    <w:rsid w:val="0076541A"/>
    <w:rsid w:val="00767D0E"/>
    <w:rsid w:val="00774F86"/>
    <w:rsid w:val="00780770"/>
    <w:rsid w:val="00785CAB"/>
    <w:rsid w:val="00786047"/>
    <w:rsid w:val="007C044F"/>
    <w:rsid w:val="007D17A4"/>
    <w:rsid w:val="007D5BC7"/>
    <w:rsid w:val="007E0904"/>
    <w:rsid w:val="007E4B71"/>
    <w:rsid w:val="007E606B"/>
    <w:rsid w:val="00814029"/>
    <w:rsid w:val="008261DB"/>
    <w:rsid w:val="00830DE9"/>
    <w:rsid w:val="00834C12"/>
    <w:rsid w:val="00840147"/>
    <w:rsid w:val="008416B2"/>
    <w:rsid w:val="008554AC"/>
    <w:rsid w:val="0086090C"/>
    <w:rsid w:val="0086229B"/>
    <w:rsid w:val="0086282A"/>
    <w:rsid w:val="00865EAE"/>
    <w:rsid w:val="0087000D"/>
    <w:rsid w:val="008E6BDC"/>
    <w:rsid w:val="008E7073"/>
    <w:rsid w:val="008F11D0"/>
    <w:rsid w:val="008F4B12"/>
    <w:rsid w:val="009057CD"/>
    <w:rsid w:val="009066A0"/>
    <w:rsid w:val="00914602"/>
    <w:rsid w:val="00924ECB"/>
    <w:rsid w:val="009474B2"/>
    <w:rsid w:val="00960E57"/>
    <w:rsid w:val="00995AB7"/>
    <w:rsid w:val="00996D51"/>
    <w:rsid w:val="009B046A"/>
    <w:rsid w:val="009C5AFB"/>
    <w:rsid w:val="009D4424"/>
    <w:rsid w:val="009E1105"/>
    <w:rsid w:val="009F69FE"/>
    <w:rsid w:val="00A34F1E"/>
    <w:rsid w:val="00A427E0"/>
    <w:rsid w:val="00A448DA"/>
    <w:rsid w:val="00A644E3"/>
    <w:rsid w:val="00A67E5D"/>
    <w:rsid w:val="00A809A5"/>
    <w:rsid w:val="00A921DB"/>
    <w:rsid w:val="00AA451F"/>
    <w:rsid w:val="00AB0320"/>
    <w:rsid w:val="00AC3D51"/>
    <w:rsid w:val="00AC656E"/>
    <w:rsid w:val="00AD5B93"/>
    <w:rsid w:val="00AE0BA6"/>
    <w:rsid w:val="00B0387D"/>
    <w:rsid w:val="00B03B09"/>
    <w:rsid w:val="00B04ACF"/>
    <w:rsid w:val="00B205F6"/>
    <w:rsid w:val="00B24124"/>
    <w:rsid w:val="00B42318"/>
    <w:rsid w:val="00B44DBE"/>
    <w:rsid w:val="00B652C3"/>
    <w:rsid w:val="00B81BB4"/>
    <w:rsid w:val="00B859F6"/>
    <w:rsid w:val="00B97697"/>
    <w:rsid w:val="00BE1CE7"/>
    <w:rsid w:val="00BF59B5"/>
    <w:rsid w:val="00C005A4"/>
    <w:rsid w:val="00C21E22"/>
    <w:rsid w:val="00C361FF"/>
    <w:rsid w:val="00C36C78"/>
    <w:rsid w:val="00C47C3A"/>
    <w:rsid w:val="00C504A7"/>
    <w:rsid w:val="00C72031"/>
    <w:rsid w:val="00C72D26"/>
    <w:rsid w:val="00C74B15"/>
    <w:rsid w:val="00C8580A"/>
    <w:rsid w:val="00C86B3F"/>
    <w:rsid w:val="00C90838"/>
    <w:rsid w:val="00C945EE"/>
    <w:rsid w:val="00CA5B98"/>
    <w:rsid w:val="00CC68D3"/>
    <w:rsid w:val="00CE5E82"/>
    <w:rsid w:val="00CE6745"/>
    <w:rsid w:val="00D05AD8"/>
    <w:rsid w:val="00D11772"/>
    <w:rsid w:val="00D238CE"/>
    <w:rsid w:val="00D269F3"/>
    <w:rsid w:val="00D478F9"/>
    <w:rsid w:val="00D52ED1"/>
    <w:rsid w:val="00D564E5"/>
    <w:rsid w:val="00D77ED9"/>
    <w:rsid w:val="00D83E5A"/>
    <w:rsid w:val="00D90A91"/>
    <w:rsid w:val="00D95449"/>
    <w:rsid w:val="00DA226C"/>
    <w:rsid w:val="00DA29BD"/>
    <w:rsid w:val="00E07E02"/>
    <w:rsid w:val="00E202B1"/>
    <w:rsid w:val="00E237A2"/>
    <w:rsid w:val="00E31651"/>
    <w:rsid w:val="00E328BB"/>
    <w:rsid w:val="00E41194"/>
    <w:rsid w:val="00E555EF"/>
    <w:rsid w:val="00E56CED"/>
    <w:rsid w:val="00E62614"/>
    <w:rsid w:val="00E81F71"/>
    <w:rsid w:val="00E908D3"/>
    <w:rsid w:val="00EB56AA"/>
    <w:rsid w:val="00EC04FD"/>
    <w:rsid w:val="00EC289E"/>
    <w:rsid w:val="00ED4730"/>
    <w:rsid w:val="00EF30A8"/>
    <w:rsid w:val="00EF47A4"/>
    <w:rsid w:val="00EF66E8"/>
    <w:rsid w:val="00EF78FB"/>
    <w:rsid w:val="00F14D31"/>
    <w:rsid w:val="00F15806"/>
    <w:rsid w:val="00F32FA8"/>
    <w:rsid w:val="00F353F7"/>
    <w:rsid w:val="00F509B3"/>
    <w:rsid w:val="00F665B7"/>
    <w:rsid w:val="00FA79C0"/>
    <w:rsid w:val="00FC51C7"/>
    <w:rsid w:val="00FC604F"/>
    <w:rsid w:val="00FC7715"/>
    <w:rsid w:val="00FE22D3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43BF0"/>
  <w15:docId w15:val="{06FE153D-BA85-4C0E-8C7B-BB19B31C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00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2D3"/>
    <w:rPr>
      <w:color w:val="0000FF"/>
      <w:u w:val="single"/>
    </w:rPr>
  </w:style>
  <w:style w:type="character" w:styleId="a4">
    <w:name w:val="Strong"/>
    <w:basedOn w:val="a0"/>
    <w:qFormat/>
    <w:rsid w:val="003753BA"/>
    <w:rPr>
      <w:b/>
      <w:bCs/>
    </w:rPr>
  </w:style>
  <w:style w:type="paragraph" w:styleId="a5">
    <w:name w:val="List Paragraph"/>
    <w:basedOn w:val="a"/>
    <w:uiPriority w:val="34"/>
    <w:qFormat/>
    <w:rsid w:val="003753BA"/>
    <w:pPr>
      <w:ind w:firstLineChars="200" w:firstLine="420"/>
    </w:pPr>
  </w:style>
  <w:style w:type="paragraph" w:styleId="a6">
    <w:name w:val="Normal (Web)"/>
    <w:basedOn w:val="a"/>
    <w:uiPriority w:val="99"/>
    <w:unhideWhenUsed/>
    <w:qFormat/>
    <w:rsid w:val="00712C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12C8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C8D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B4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4B40BB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4B40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4B40BB"/>
    <w:rPr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60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03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4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xinhuacu.com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20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5050SFF</dc:creator>
  <cp:lastModifiedBy>Administrator</cp:lastModifiedBy>
  <cp:revision>103</cp:revision>
  <dcterms:created xsi:type="dcterms:W3CDTF">2020-03-30T08:03:00Z</dcterms:created>
  <dcterms:modified xsi:type="dcterms:W3CDTF">2020-06-15T08:14:00Z</dcterms:modified>
</cp:coreProperties>
</file>