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B" w:rsidRPr="0063108B" w:rsidRDefault="0063108B" w:rsidP="0063108B">
      <w:pPr>
        <w:widowControl/>
        <w:spacing w:line="240" w:lineRule="atLeast"/>
        <w:jc w:val="center"/>
        <w:outlineLvl w:val="3"/>
        <w:rPr>
          <w:rFonts w:ascii="Arial" w:eastAsia="宋体" w:hAnsi="Arial" w:cs="Arial"/>
          <w:color w:val="000000"/>
          <w:kern w:val="0"/>
          <w:szCs w:val="21"/>
        </w:rPr>
      </w:pPr>
      <w:r w:rsidRPr="0063108B">
        <w:rPr>
          <w:rFonts w:ascii="Arial" w:eastAsia="宋体" w:hAnsi="Arial" w:cs="Arial"/>
          <w:color w:val="000000"/>
          <w:kern w:val="0"/>
          <w:szCs w:val="21"/>
        </w:rPr>
        <w:t>江西师范大学</w:t>
      </w:r>
      <w:r w:rsidRPr="0063108B">
        <w:rPr>
          <w:rFonts w:ascii="Arial" w:eastAsia="宋体" w:hAnsi="Arial" w:cs="Arial"/>
          <w:color w:val="000000"/>
          <w:kern w:val="0"/>
          <w:szCs w:val="21"/>
        </w:rPr>
        <w:t>2018</w:t>
      </w:r>
      <w:r w:rsidRPr="0063108B">
        <w:rPr>
          <w:rFonts w:ascii="Arial" w:eastAsia="宋体" w:hAnsi="Arial" w:cs="Arial"/>
          <w:color w:val="000000"/>
          <w:kern w:val="0"/>
          <w:szCs w:val="21"/>
        </w:rPr>
        <w:t>年成人本科学生报考</w:t>
      </w:r>
      <w:r w:rsidRPr="0063108B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63108B">
        <w:rPr>
          <w:rFonts w:ascii="Arial" w:eastAsia="宋体" w:hAnsi="Arial" w:cs="Arial"/>
          <w:color w:val="000000"/>
          <w:kern w:val="0"/>
          <w:szCs w:val="21"/>
        </w:rPr>
        <w:t>学士学位外语水平考试工作的通知</w:t>
      </w:r>
    </w:p>
    <w:p w:rsidR="0063108B" w:rsidRPr="0063108B" w:rsidRDefault="0063108B" w:rsidP="0063108B">
      <w:pPr>
        <w:widowControl/>
        <w:spacing w:line="240" w:lineRule="atLeast"/>
        <w:jc w:val="left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Helvetica" w:eastAsia="宋体" w:hAnsi="Helvetica" w:cs="Helvetica"/>
          <w:color w:val="555555"/>
          <w:kern w:val="0"/>
          <w:sz w:val="17"/>
          <w:szCs w:val="17"/>
        </w:rPr>
        <w:pict>
          <v:rect id="_x0000_i1025" style="width:340.55pt;height:1.5pt" o:hrpct="820" o:hralign="center" o:hrstd="t" o:hr="t" fillcolor="#a0a0a0" stroked="f"/>
        </w:pict>
      </w:r>
    </w:p>
    <w:p w:rsidR="0063108B" w:rsidRPr="0063108B" w:rsidRDefault="0063108B" w:rsidP="0063108B">
      <w:pPr>
        <w:widowControl/>
        <w:spacing w:after="240" w:line="240" w:lineRule="atLeast"/>
        <w:jc w:val="center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Helvetica" w:eastAsia="宋体" w:hAnsi="Helvetica" w:cs="Helvetica"/>
          <w:color w:val="555555"/>
          <w:kern w:val="0"/>
          <w:sz w:val="18"/>
          <w:szCs w:val="18"/>
        </w:rPr>
        <w:t xml:space="preserve">2018-09-05 </w:t>
      </w:r>
    </w:p>
    <w:p w:rsidR="0063108B" w:rsidRPr="0063108B" w:rsidRDefault="0063108B" w:rsidP="0063108B">
      <w:pPr>
        <w:widowControl/>
        <w:spacing w:after="120"/>
        <w:jc w:val="center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黑体" w:eastAsia="黑体" w:hAnsi="黑体" w:cs="Times New Roman" w:hint="eastAsia"/>
          <w:b/>
          <w:bCs/>
          <w:color w:val="555555"/>
          <w:kern w:val="0"/>
          <w:sz w:val="44"/>
        </w:rPr>
        <w:t>江西师范大学2018年成人本科学生报考</w:t>
      </w:r>
    </w:p>
    <w:p w:rsidR="0063108B" w:rsidRPr="0063108B" w:rsidRDefault="0063108B" w:rsidP="0063108B">
      <w:pPr>
        <w:widowControl/>
        <w:spacing w:after="120"/>
        <w:jc w:val="center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黑体" w:eastAsia="黑体" w:hAnsi="黑体" w:cs="Times New Roman" w:hint="eastAsia"/>
          <w:b/>
          <w:bCs/>
          <w:color w:val="555555"/>
          <w:kern w:val="0"/>
          <w:sz w:val="44"/>
        </w:rPr>
        <w:t>学士学位外语水平考试工作的通知</w:t>
      </w:r>
    </w:p>
    <w:p w:rsidR="0063108B" w:rsidRPr="0063108B" w:rsidRDefault="0063108B" w:rsidP="0063108B">
      <w:pPr>
        <w:widowControl/>
        <w:spacing w:after="120"/>
        <w:jc w:val="center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根据赣学位办【2018】14号《关于做好2018年成人高等教育学士学位外语水平考试工作的通知》要求，2018年江西省成人高等教育学士学位外语水平考试（以下简称“成人学士学位外语考试”）定于2018年11月11日进行。现结合学院实际情况，现将考试有关事项通知如下：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一、考试时间及地点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2018年11月11日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（星期日），上午9：00—11：00，江西师范大学瑶湖校区惟义楼。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二、考生资格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  <w:u w:val="single"/>
        </w:rPr>
        <w:t>参加考试的考生须是申请学士学位的成人本科在校学生。已毕业并获得本科毕业证书的学生，不得再报名考试。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考生一次考试的成绩，只能在一个学位授予单位申请一个专业的成人学士学位，不得在同一单位申请多个成人学士学位或跨单位申请成人学士学位。其他任何形式的往届毕业生，不允许再参加成人学士学位外语考试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三、报名程序及相关要求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FF0000"/>
          <w:kern w:val="0"/>
          <w:sz w:val="28"/>
        </w:rPr>
        <w:t>本次考试取消现场确认环节，考生身份验证将通过报名系统以在线验证的方式进行。</w:t>
      </w:r>
      <w:r w:rsidRPr="0063108B">
        <w:rPr>
          <w:rFonts w:ascii="仿宋_GB2312" w:eastAsia="仿宋_GB2312" w:hAnsi="Times New Roman" w:cs="Times New Roman" w:hint="eastAsia"/>
          <w:color w:val="555555"/>
          <w:kern w:val="0"/>
          <w:sz w:val="28"/>
          <w:szCs w:val="28"/>
        </w:rPr>
        <w:t>具体程序及要求是：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lastRenderedPageBreak/>
        <w:t>1、网上报名及确认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报考者于</w:t>
      </w: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2018年9月10日—9月23日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期间登录</w:t>
      </w:r>
      <w:r w:rsidRPr="0063108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江西教育网</w:t>
      </w:r>
      <w:r w:rsidRPr="0063108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（http://www.jxedu.gov.cn/）在线服务---网上报名版块，点击“江西省成人高等教育学士学位外语考试”图标，进入报名系统注册，按要求填写并提交报考信息；上传本人近期电子照片和身份证正面及反面照片，并完成网上缴费，妥善保存系统自动生成的报名编号。电子照片将在48小时内审核，照片不合格考生应按照要求进行修改并重新上传，未通过照片审核的考生将无法完成考试报名程序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FF0000"/>
          <w:kern w:val="0"/>
          <w:sz w:val="28"/>
        </w:rPr>
        <w:t>报考者在进行网报时只能选择本人的培养单位（即江西师范大学继续教育学院）做为报名点。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2、报名和考试证件要求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参加江西省成人学士学位外语考试报名和考试的所有考生（含现役军人和人民武装警察）规定使用的有效证件为第二代居民身份证。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3、准考证下载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FF0000"/>
          <w:kern w:val="0"/>
          <w:sz w:val="28"/>
        </w:rPr>
        <w:t>2018年11月1日—11月10日期间，网上报名系统开通我省成人学士学位外语考试准考证网络下载工作，考生凭网上下载打印的准考证和有效身份证件参加考试。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四、报名考试费用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FF0000"/>
          <w:kern w:val="0"/>
          <w:sz w:val="28"/>
        </w:rPr>
        <w:t>报名考试费继续是在网上缴纳。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收费标准按照江西省发展和改革委员会、江西省财政厅《关于对我省成人（自学考试）本科学生申请学士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lastRenderedPageBreak/>
        <w:t>学位外语水平全省统一考试收费标准的函》(赣发改收费字[2013]384号)文件规定执行，每位考生收取</w:t>
      </w: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报名考试费60元。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五、成绩认定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考试成绩拟在2019年1月中旬公布并同时下发至各有关单位，考生可通过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  <w:u w:val="single"/>
        </w:rPr>
        <w:t>中国学位与研究生教育信息网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的成人学士学位外语水平省级联考管理信息平台查询考试成绩。（http://www.chinadegrees.cn/xsxw/login.shtml?action=cjcx）。本考试全省统一合格标准为：总分≥60分，且英语、法语、俄语、德语专业考生主观题得分≥13分、日语专业考生主观题得分≥9分为合格成绩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</w:rPr>
        <w:t>六、注意事项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1、各教学点须提醒考生仔细核对报名信息，如果有误，及时修正。考生现场签字确认后的信息，由考生本人负责，一律不得更改。</w:t>
      </w:r>
    </w:p>
    <w:p w:rsidR="0063108B" w:rsidRPr="0063108B" w:rsidRDefault="0063108B" w:rsidP="0063108B">
      <w:pPr>
        <w:widowControl/>
        <w:spacing w:after="120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2、自2018年起本考试改为每年下半年组织一次。</w:t>
      </w:r>
    </w:p>
    <w:p w:rsidR="0063108B" w:rsidRPr="0063108B" w:rsidRDefault="0063108B" w:rsidP="0063108B">
      <w:pPr>
        <w:widowControl/>
        <w:spacing w:after="120"/>
        <w:jc w:val="right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江西师范大学继续教育学院</w:t>
      </w:r>
    </w:p>
    <w:p w:rsidR="0063108B" w:rsidRPr="0063108B" w:rsidRDefault="0063108B" w:rsidP="0063108B">
      <w:pPr>
        <w:widowControl/>
        <w:spacing w:after="120"/>
        <w:jc w:val="right"/>
        <w:rPr>
          <w:rFonts w:ascii="Helvetica" w:eastAsia="宋体" w:hAnsi="Helvetica" w:cs="Helvetica"/>
          <w:color w:val="555555"/>
          <w:kern w:val="0"/>
          <w:sz w:val="17"/>
          <w:szCs w:val="17"/>
        </w:rPr>
      </w:pP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二</w:t>
      </w:r>
      <w:r w:rsidRPr="0063108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〇</w:t>
      </w:r>
      <w:r w:rsidRPr="0063108B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一八年八月十三日</w:t>
      </w:r>
    </w:p>
    <w:p w:rsidR="007150F2" w:rsidRDefault="007150F2"/>
    <w:sectPr w:rsidR="007150F2" w:rsidSect="00974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08B"/>
    <w:rsid w:val="00000D62"/>
    <w:rsid w:val="00002105"/>
    <w:rsid w:val="00002AFA"/>
    <w:rsid w:val="00010C74"/>
    <w:rsid w:val="000144EA"/>
    <w:rsid w:val="00014A63"/>
    <w:rsid w:val="00015C2A"/>
    <w:rsid w:val="00022034"/>
    <w:rsid w:val="000230DD"/>
    <w:rsid w:val="0002456D"/>
    <w:rsid w:val="00025CD2"/>
    <w:rsid w:val="00026D49"/>
    <w:rsid w:val="000273E0"/>
    <w:rsid w:val="0002744D"/>
    <w:rsid w:val="0003083C"/>
    <w:rsid w:val="0003132F"/>
    <w:rsid w:val="00032B90"/>
    <w:rsid w:val="00036E93"/>
    <w:rsid w:val="000463CD"/>
    <w:rsid w:val="000470E6"/>
    <w:rsid w:val="00052348"/>
    <w:rsid w:val="00052B95"/>
    <w:rsid w:val="00053EE9"/>
    <w:rsid w:val="00063F6C"/>
    <w:rsid w:val="00064E4B"/>
    <w:rsid w:val="00064F20"/>
    <w:rsid w:val="00064F88"/>
    <w:rsid w:val="0006702D"/>
    <w:rsid w:val="00077DDF"/>
    <w:rsid w:val="00085639"/>
    <w:rsid w:val="00092090"/>
    <w:rsid w:val="000968CB"/>
    <w:rsid w:val="000A2AF0"/>
    <w:rsid w:val="000A391A"/>
    <w:rsid w:val="000A5082"/>
    <w:rsid w:val="000A5928"/>
    <w:rsid w:val="000A68EE"/>
    <w:rsid w:val="000A6C0B"/>
    <w:rsid w:val="000A6E85"/>
    <w:rsid w:val="000A7884"/>
    <w:rsid w:val="000A7BC0"/>
    <w:rsid w:val="000B5A76"/>
    <w:rsid w:val="000B5D49"/>
    <w:rsid w:val="000C1797"/>
    <w:rsid w:val="000C272C"/>
    <w:rsid w:val="000C4590"/>
    <w:rsid w:val="000C6603"/>
    <w:rsid w:val="000D0F51"/>
    <w:rsid w:val="000D1D29"/>
    <w:rsid w:val="000D6AD2"/>
    <w:rsid w:val="000D781C"/>
    <w:rsid w:val="000E0D99"/>
    <w:rsid w:val="000E2AE9"/>
    <w:rsid w:val="000E4CAE"/>
    <w:rsid w:val="000E5B2D"/>
    <w:rsid w:val="000E76EF"/>
    <w:rsid w:val="000F1382"/>
    <w:rsid w:val="000F1A16"/>
    <w:rsid w:val="00100D58"/>
    <w:rsid w:val="001018D7"/>
    <w:rsid w:val="00101EAF"/>
    <w:rsid w:val="001077B5"/>
    <w:rsid w:val="001106FE"/>
    <w:rsid w:val="0011077F"/>
    <w:rsid w:val="001118B2"/>
    <w:rsid w:val="00113442"/>
    <w:rsid w:val="00115C92"/>
    <w:rsid w:val="00121387"/>
    <w:rsid w:val="00123ADD"/>
    <w:rsid w:val="00123CBA"/>
    <w:rsid w:val="00125C3A"/>
    <w:rsid w:val="00127292"/>
    <w:rsid w:val="0013392B"/>
    <w:rsid w:val="00136165"/>
    <w:rsid w:val="00136D2C"/>
    <w:rsid w:val="00147DA8"/>
    <w:rsid w:val="001515F0"/>
    <w:rsid w:val="001519A0"/>
    <w:rsid w:val="00152F1D"/>
    <w:rsid w:val="00154D55"/>
    <w:rsid w:val="00161DD7"/>
    <w:rsid w:val="00163664"/>
    <w:rsid w:val="00170C9F"/>
    <w:rsid w:val="00174E55"/>
    <w:rsid w:val="00180A41"/>
    <w:rsid w:val="00180C58"/>
    <w:rsid w:val="001834F0"/>
    <w:rsid w:val="00186F10"/>
    <w:rsid w:val="001912DA"/>
    <w:rsid w:val="00191AA3"/>
    <w:rsid w:val="00191F6F"/>
    <w:rsid w:val="00195633"/>
    <w:rsid w:val="001965BD"/>
    <w:rsid w:val="001A3522"/>
    <w:rsid w:val="001A525B"/>
    <w:rsid w:val="001B1F71"/>
    <w:rsid w:val="001B2BE3"/>
    <w:rsid w:val="001B3F80"/>
    <w:rsid w:val="001B75DB"/>
    <w:rsid w:val="001C17A2"/>
    <w:rsid w:val="001D1FF3"/>
    <w:rsid w:val="001D401C"/>
    <w:rsid w:val="001E1437"/>
    <w:rsid w:val="001E1B44"/>
    <w:rsid w:val="001E4223"/>
    <w:rsid w:val="001F1394"/>
    <w:rsid w:val="002020D1"/>
    <w:rsid w:val="002068E6"/>
    <w:rsid w:val="00207F94"/>
    <w:rsid w:val="002120BD"/>
    <w:rsid w:val="002154D2"/>
    <w:rsid w:val="00215832"/>
    <w:rsid w:val="0021719E"/>
    <w:rsid w:val="00221C1A"/>
    <w:rsid w:val="00225772"/>
    <w:rsid w:val="00225FBE"/>
    <w:rsid w:val="00232082"/>
    <w:rsid w:val="002331D2"/>
    <w:rsid w:val="002414A1"/>
    <w:rsid w:val="00243216"/>
    <w:rsid w:val="002460B2"/>
    <w:rsid w:val="0024645A"/>
    <w:rsid w:val="00251515"/>
    <w:rsid w:val="0025288B"/>
    <w:rsid w:val="0025442E"/>
    <w:rsid w:val="00255A3D"/>
    <w:rsid w:val="002566F6"/>
    <w:rsid w:val="00257AF8"/>
    <w:rsid w:val="002621AB"/>
    <w:rsid w:val="00272196"/>
    <w:rsid w:val="0027295C"/>
    <w:rsid w:val="00276911"/>
    <w:rsid w:val="00281957"/>
    <w:rsid w:val="00285711"/>
    <w:rsid w:val="00290960"/>
    <w:rsid w:val="002933F8"/>
    <w:rsid w:val="00294246"/>
    <w:rsid w:val="002951FF"/>
    <w:rsid w:val="002A01F9"/>
    <w:rsid w:val="002A56A2"/>
    <w:rsid w:val="002A5CCB"/>
    <w:rsid w:val="002A7115"/>
    <w:rsid w:val="002B6C95"/>
    <w:rsid w:val="002C0F6B"/>
    <w:rsid w:val="002C1EA0"/>
    <w:rsid w:val="002D2968"/>
    <w:rsid w:val="002D2A9B"/>
    <w:rsid w:val="002D447D"/>
    <w:rsid w:val="002D5AE6"/>
    <w:rsid w:val="002D758D"/>
    <w:rsid w:val="002E08A3"/>
    <w:rsid w:val="002E5F77"/>
    <w:rsid w:val="002F04BA"/>
    <w:rsid w:val="002F1F0F"/>
    <w:rsid w:val="002F2979"/>
    <w:rsid w:val="002F5191"/>
    <w:rsid w:val="00302113"/>
    <w:rsid w:val="00302905"/>
    <w:rsid w:val="003033EE"/>
    <w:rsid w:val="00303BCB"/>
    <w:rsid w:val="00303C10"/>
    <w:rsid w:val="00304860"/>
    <w:rsid w:val="00310F6B"/>
    <w:rsid w:val="00314A82"/>
    <w:rsid w:val="00321A9C"/>
    <w:rsid w:val="00322254"/>
    <w:rsid w:val="00325216"/>
    <w:rsid w:val="003278ED"/>
    <w:rsid w:val="00333EFF"/>
    <w:rsid w:val="003362E9"/>
    <w:rsid w:val="003406EA"/>
    <w:rsid w:val="00342254"/>
    <w:rsid w:val="00345DCF"/>
    <w:rsid w:val="00347934"/>
    <w:rsid w:val="003539C8"/>
    <w:rsid w:val="00356AF0"/>
    <w:rsid w:val="00360FBA"/>
    <w:rsid w:val="00362CFF"/>
    <w:rsid w:val="003631C7"/>
    <w:rsid w:val="003632CB"/>
    <w:rsid w:val="00363641"/>
    <w:rsid w:val="00366191"/>
    <w:rsid w:val="00370900"/>
    <w:rsid w:val="00371264"/>
    <w:rsid w:val="00371C46"/>
    <w:rsid w:val="00375684"/>
    <w:rsid w:val="00380B93"/>
    <w:rsid w:val="003844CF"/>
    <w:rsid w:val="00395BD7"/>
    <w:rsid w:val="0039686B"/>
    <w:rsid w:val="00396FF3"/>
    <w:rsid w:val="003A297C"/>
    <w:rsid w:val="003A7795"/>
    <w:rsid w:val="003A7A0E"/>
    <w:rsid w:val="003B084F"/>
    <w:rsid w:val="003B7007"/>
    <w:rsid w:val="003B7869"/>
    <w:rsid w:val="003C0CCE"/>
    <w:rsid w:val="003C1CFF"/>
    <w:rsid w:val="003C7E57"/>
    <w:rsid w:val="003C7E5E"/>
    <w:rsid w:val="003D00FF"/>
    <w:rsid w:val="003D03A3"/>
    <w:rsid w:val="003D7387"/>
    <w:rsid w:val="003E5AB4"/>
    <w:rsid w:val="003E7E54"/>
    <w:rsid w:val="003F3A2D"/>
    <w:rsid w:val="003F41D2"/>
    <w:rsid w:val="003F50A9"/>
    <w:rsid w:val="003F694B"/>
    <w:rsid w:val="003F7A65"/>
    <w:rsid w:val="004012C7"/>
    <w:rsid w:val="00401992"/>
    <w:rsid w:val="00404B1E"/>
    <w:rsid w:val="00410F2D"/>
    <w:rsid w:val="00413302"/>
    <w:rsid w:val="00416417"/>
    <w:rsid w:val="004249C4"/>
    <w:rsid w:val="004274A1"/>
    <w:rsid w:val="004353E7"/>
    <w:rsid w:val="0043544E"/>
    <w:rsid w:val="00442959"/>
    <w:rsid w:val="00442B0D"/>
    <w:rsid w:val="004529BF"/>
    <w:rsid w:val="00454628"/>
    <w:rsid w:val="00454A9B"/>
    <w:rsid w:val="00455152"/>
    <w:rsid w:val="004555DC"/>
    <w:rsid w:val="00461AE8"/>
    <w:rsid w:val="00462F44"/>
    <w:rsid w:val="004633E9"/>
    <w:rsid w:val="004729D4"/>
    <w:rsid w:val="00472E07"/>
    <w:rsid w:val="00476E92"/>
    <w:rsid w:val="00481001"/>
    <w:rsid w:val="00491749"/>
    <w:rsid w:val="00492DA6"/>
    <w:rsid w:val="00494737"/>
    <w:rsid w:val="004955E5"/>
    <w:rsid w:val="004A3366"/>
    <w:rsid w:val="004A5337"/>
    <w:rsid w:val="004A5D29"/>
    <w:rsid w:val="004A600A"/>
    <w:rsid w:val="004A7A09"/>
    <w:rsid w:val="004B004B"/>
    <w:rsid w:val="004B3ACC"/>
    <w:rsid w:val="004B7B7C"/>
    <w:rsid w:val="004C13A1"/>
    <w:rsid w:val="004C258C"/>
    <w:rsid w:val="004C7764"/>
    <w:rsid w:val="004D15FC"/>
    <w:rsid w:val="004D1F84"/>
    <w:rsid w:val="004E2911"/>
    <w:rsid w:val="004F05DD"/>
    <w:rsid w:val="004F50BE"/>
    <w:rsid w:val="004F682B"/>
    <w:rsid w:val="004F6FB7"/>
    <w:rsid w:val="0050235E"/>
    <w:rsid w:val="00504360"/>
    <w:rsid w:val="0050455E"/>
    <w:rsid w:val="00507D75"/>
    <w:rsid w:val="00511831"/>
    <w:rsid w:val="00513567"/>
    <w:rsid w:val="005139FC"/>
    <w:rsid w:val="00516DB7"/>
    <w:rsid w:val="00521522"/>
    <w:rsid w:val="00530372"/>
    <w:rsid w:val="0053198C"/>
    <w:rsid w:val="005329E7"/>
    <w:rsid w:val="0053679B"/>
    <w:rsid w:val="0054179A"/>
    <w:rsid w:val="00543049"/>
    <w:rsid w:val="00543BDE"/>
    <w:rsid w:val="00543CFB"/>
    <w:rsid w:val="00544A33"/>
    <w:rsid w:val="00547CE6"/>
    <w:rsid w:val="0055392C"/>
    <w:rsid w:val="005609C4"/>
    <w:rsid w:val="0056250F"/>
    <w:rsid w:val="00562F5A"/>
    <w:rsid w:val="00563B72"/>
    <w:rsid w:val="005661EC"/>
    <w:rsid w:val="005703D6"/>
    <w:rsid w:val="0057227C"/>
    <w:rsid w:val="005730D5"/>
    <w:rsid w:val="00574ED9"/>
    <w:rsid w:val="00581254"/>
    <w:rsid w:val="00583C95"/>
    <w:rsid w:val="00590F4F"/>
    <w:rsid w:val="00596A77"/>
    <w:rsid w:val="00596F2D"/>
    <w:rsid w:val="00597B20"/>
    <w:rsid w:val="00597B74"/>
    <w:rsid w:val="005A003C"/>
    <w:rsid w:val="005A23BE"/>
    <w:rsid w:val="005A38A6"/>
    <w:rsid w:val="005A6B8A"/>
    <w:rsid w:val="005B1971"/>
    <w:rsid w:val="005C0746"/>
    <w:rsid w:val="005C1B80"/>
    <w:rsid w:val="005C2157"/>
    <w:rsid w:val="005C2B2F"/>
    <w:rsid w:val="005C359C"/>
    <w:rsid w:val="005D5A6E"/>
    <w:rsid w:val="005E43DB"/>
    <w:rsid w:val="005E577F"/>
    <w:rsid w:val="005E6945"/>
    <w:rsid w:val="005E7DF2"/>
    <w:rsid w:val="005F1070"/>
    <w:rsid w:val="006038C9"/>
    <w:rsid w:val="00605E97"/>
    <w:rsid w:val="00607058"/>
    <w:rsid w:val="006075F3"/>
    <w:rsid w:val="006079B1"/>
    <w:rsid w:val="00610FB0"/>
    <w:rsid w:val="00614C56"/>
    <w:rsid w:val="00617C85"/>
    <w:rsid w:val="00620DFE"/>
    <w:rsid w:val="006265B2"/>
    <w:rsid w:val="0063108B"/>
    <w:rsid w:val="00631346"/>
    <w:rsid w:val="00632AB9"/>
    <w:rsid w:val="00632D8A"/>
    <w:rsid w:val="00633641"/>
    <w:rsid w:val="00635007"/>
    <w:rsid w:val="00636DC6"/>
    <w:rsid w:val="00642A54"/>
    <w:rsid w:val="00650602"/>
    <w:rsid w:val="00652764"/>
    <w:rsid w:val="006602E2"/>
    <w:rsid w:val="00671710"/>
    <w:rsid w:val="00681B5C"/>
    <w:rsid w:val="00683011"/>
    <w:rsid w:val="006854FD"/>
    <w:rsid w:val="00693D5F"/>
    <w:rsid w:val="00695E7E"/>
    <w:rsid w:val="006A0CC5"/>
    <w:rsid w:val="006A12FF"/>
    <w:rsid w:val="006A24A8"/>
    <w:rsid w:val="006A4BA9"/>
    <w:rsid w:val="006A7064"/>
    <w:rsid w:val="006B08EB"/>
    <w:rsid w:val="006B0951"/>
    <w:rsid w:val="006C247B"/>
    <w:rsid w:val="006D0719"/>
    <w:rsid w:val="006D093C"/>
    <w:rsid w:val="006D24E1"/>
    <w:rsid w:val="006D42A4"/>
    <w:rsid w:val="006D4F7F"/>
    <w:rsid w:val="006D5050"/>
    <w:rsid w:val="006D612B"/>
    <w:rsid w:val="006D625B"/>
    <w:rsid w:val="006D6334"/>
    <w:rsid w:val="006D7226"/>
    <w:rsid w:val="006E1268"/>
    <w:rsid w:val="006E700E"/>
    <w:rsid w:val="006F0116"/>
    <w:rsid w:val="006F143A"/>
    <w:rsid w:val="006F1E5E"/>
    <w:rsid w:val="006F2A88"/>
    <w:rsid w:val="007017C8"/>
    <w:rsid w:val="00703102"/>
    <w:rsid w:val="0070418D"/>
    <w:rsid w:val="00704C59"/>
    <w:rsid w:val="00704D12"/>
    <w:rsid w:val="0070537C"/>
    <w:rsid w:val="007056C8"/>
    <w:rsid w:val="007106F1"/>
    <w:rsid w:val="007107F8"/>
    <w:rsid w:val="007128C9"/>
    <w:rsid w:val="0071323F"/>
    <w:rsid w:val="007150F2"/>
    <w:rsid w:val="00721600"/>
    <w:rsid w:val="007269CA"/>
    <w:rsid w:val="0073087F"/>
    <w:rsid w:val="0073118E"/>
    <w:rsid w:val="00733E0D"/>
    <w:rsid w:val="00734DEB"/>
    <w:rsid w:val="00740BA3"/>
    <w:rsid w:val="0074424F"/>
    <w:rsid w:val="00744B50"/>
    <w:rsid w:val="00744BA7"/>
    <w:rsid w:val="00755B54"/>
    <w:rsid w:val="00762B4B"/>
    <w:rsid w:val="00762D31"/>
    <w:rsid w:val="007638E1"/>
    <w:rsid w:val="007723B0"/>
    <w:rsid w:val="00784EEF"/>
    <w:rsid w:val="00786938"/>
    <w:rsid w:val="00795910"/>
    <w:rsid w:val="00795FFE"/>
    <w:rsid w:val="007A05C0"/>
    <w:rsid w:val="007A37BB"/>
    <w:rsid w:val="007A3E9E"/>
    <w:rsid w:val="007A3F67"/>
    <w:rsid w:val="007A55A5"/>
    <w:rsid w:val="007B127C"/>
    <w:rsid w:val="007B1F3D"/>
    <w:rsid w:val="007B2D6C"/>
    <w:rsid w:val="007C042D"/>
    <w:rsid w:val="007C4E24"/>
    <w:rsid w:val="007D1F61"/>
    <w:rsid w:val="007D256A"/>
    <w:rsid w:val="007D495E"/>
    <w:rsid w:val="007D6145"/>
    <w:rsid w:val="007E2B99"/>
    <w:rsid w:val="007E4114"/>
    <w:rsid w:val="008017D0"/>
    <w:rsid w:val="00803A42"/>
    <w:rsid w:val="00805C81"/>
    <w:rsid w:val="00806FD1"/>
    <w:rsid w:val="00810785"/>
    <w:rsid w:val="008109F6"/>
    <w:rsid w:val="008114A4"/>
    <w:rsid w:val="008144F9"/>
    <w:rsid w:val="00834D4B"/>
    <w:rsid w:val="00837778"/>
    <w:rsid w:val="00847448"/>
    <w:rsid w:val="008476E7"/>
    <w:rsid w:val="00847980"/>
    <w:rsid w:val="00854037"/>
    <w:rsid w:val="00854A63"/>
    <w:rsid w:val="00857764"/>
    <w:rsid w:val="008609A4"/>
    <w:rsid w:val="0086190B"/>
    <w:rsid w:val="0086331E"/>
    <w:rsid w:val="00873F0E"/>
    <w:rsid w:val="00881E4D"/>
    <w:rsid w:val="00881F3F"/>
    <w:rsid w:val="0088509F"/>
    <w:rsid w:val="0088598E"/>
    <w:rsid w:val="00886DC8"/>
    <w:rsid w:val="00891940"/>
    <w:rsid w:val="00894A53"/>
    <w:rsid w:val="008A10A5"/>
    <w:rsid w:val="008A1A56"/>
    <w:rsid w:val="008A3AE5"/>
    <w:rsid w:val="008A52AF"/>
    <w:rsid w:val="008A55F5"/>
    <w:rsid w:val="008A5F87"/>
    <w:rsid w:val="008B0974"/>
    <w:rsid w:val="008B1893"/>
    <w:rsid w:val="008B5026"/>
    <w:rsid w:val="008C1059"/>
    <w:rsid w:val="008C5169"/>
    <w:rsid w:val="008C6768"/>
    <w:rsid w:val="008C7B3C"/>
    <w:rsid w:val="008D5EBB"/>
    <w:rsid w:val="008D7557"/>
    <w:rsid w:val="008E40BC"/>
    <w:rsid w:val="008E5940"/>
    <w:rsid w:val="008E6877"/>
    <w:rsid w:val="008E71AB"/>
    <w:rsid w:val="008F224A"/>
    <w:rsid w:val="008F2D13"/>
    <w:rsid w:val="00904703"/>
    <w:rsid w:val="00904CA6"/>
    <w:rsid w:val="00905281"/>
    <w:rsid w:val="0090716D"/>
    <w:rsid w:val="00912062"/>
    <w:rsid w:val="009135B1"/>
    <w:rsid w:val="00915A78"/>
    <w:rsid w:val="00915F68"/>
    <w:rsid w:val="009206F2"/>
    <w:rsid w:val="00920ABA"/>
    <w:rsid w:val="00921048"/>
    <w:rsid w:val="00922B14"/>
    <w:rsid w:val="009306CC"/>
    <w:rsid w:val="00933BF1"/>
    <w:rsid w:val="00937D10"/>
    <w:rsid w:val="00940678"/>
    <w:rsid w:val="009410BD"/>
    <w:rsid w:val="00943639"/>
    <w:rsid w:val="009456CB"/>
    <w:rsid w:val="009503B2"/>
    <w:rsid w:val="009513D0"/>
    <w:rsid w:val="0095241D"/>
    <w:rsid w:val="009525FD"/>
    <w:rsid w:val="00954097"/>
    <w:rsid w:val="00963392"/>
    <w:rsid w:val="00963AE8"/>
    <w:rsid w:val="0096573B"/>
    <w:rsid w:val="0096798A"/>
    <w:rsid w:val="0097088C"/>
    <w:rsid w:val="00971735"/>
    <w:rsid w:val="00974316"/>
    <w:rsid w:val="00974D94"/>
    <w:rsid w:val="00975A5F"/>
    <w:rsid w:val="00977913"/>
    <w:rsid w:val="0098129D"/>
    <w:rsid w:val="00983F43"/>
    <w:rsid w:val="00990045"/>
    <w:rsid w:val="00991037"/>
    <w:rsid w:val="009913E8"/>
    <w:rsid w:val="009937E8"/>
    <w:rsid w:val="0099662F"/>
    <w:rsid w:val="009A1443"/>
    <w:rsid w:val="009A7A0B"/>
    <w:rsid w:val="009B09A3"/>
    <w:rsid w:val="009B6B41"/>
    <w:rsid w:val="009C7112"/>
    <w:rsid w:val="009C7113"/>
    <w:rsid w:val="009D09A8"/>
    <w:rsid w:val="009D1FD5"/>
    <w:rsid w:val="009D21E8"/>
    <w:rsid w:val="009D22AA"/>
    <w:rsid w:val="009E121D"/>
    <w:rsid w:val="009E1890"/>
    <w:rsid w:val="009E22E6"/>
    <w:rsid w:val="009E73C7"/>
    <w:rsid w:val="009F6AA1"/>
    <w:rsid w:val="00A12D17"/>
    <w:rsid w:val="00A174CE"/>
    <w:rsid w:val="00A2109B"/>
    <w:rsid w:val="00A30ED4"/>
    <w:rsid w:val="00A33549"/>
    <w:rsid w:val="00A45DB6"/>
    <w:rsid w:val="00A4617D"/>
    <w:rsid w:val="00A510E3"/>
    <w:rsid w:val="00A53DCA"/>
    <w:rsid w:val="00A66661"/>
    <w:rsid w:val="00A66FAF"/>
    <w:rsid w:val="00A70E25"/>
    <w:rsid w:val="00A72A00"/>
    <w:rsid w:val="00A76BC5"/>
    <w:rsid w:val="00A867EA"/>
    <w:rsid w:val="00A9017F"/>
    <w:rsid w:val="00A91603"/>
    <w:rsid w:val="00A91BF0"/>
    <w:rsid w:val="00A9455F"/>
    <w:rsid w:val="00A94698"/>
    <w:rsid w:val="00A94B16"/>
    <w:rsid w:val="00A9536F"/>
    <w:rsid w:val="00A9590A"/>
    <w:rsid w:val="00A95B2A"/>
    <w:rsid w:val="00AA0709"/>
    <w:rsid w:val="00AA40D1"/>
    <w:rsid w:val="00AA4DDE"/>
    <w:rsid w:val="00AA664E"/>
    <w:rsid w:val="00AB18D7"/>
    <w:rsid w:val="00AB54F8"/>
    <w:rsid w:val="00AB6F9A"/>
    <w:rsid w:val="00AC4BFA"/>
    <w:rsid w:val="00AD22C8"/>
    <w:rsid w:val="00AD5028"/>
    <w:rsid w:val="00AD5766"/>
    <w:rsid w:val="00AE5807"/>
    <w:rsid w:val="00AF26B2"/>
    <w:rsid w:val="00AF3E5D"/>
    <w:rsid w:val="00AF5C76"/>
    <w:rsid w:val="00AF68CB"/>
    <w:rsid w:val="00B02C18"/>
    <w:rsid w:val="00B02E22"/>
    <w:rsid w:val="00B0358D"/>
    <w:rsid w:val="00B056E1"/>
    <w:rsid w:val="00B11368"/>
    <w:rsid w:val="00B163DD"/>
    <w:rsid w:val="00B263CE"/>
    <w:rsid w:val="00B30CDB"/>
    <w:rsid w:val="00B31D95"/>
    <w:rsid w:val="00B3764E"/>
    <w:rsid w:val="00B43452"/>
    <w:rsid w:val="00B457F1"/>
    <w:rsid w:val="00B46EB0"/>
    <w:rsid w:val="00B538FE"/>
    <w:rsid w:val="00B60BF8"/>
    <w:rsid w:val="00B620BA"/>
    <w:rsid w:val="00B656E9"/>
    <w:rsid w:val="00B66381"/>
    <w:rsid w:val="00B70E38"/>
    <w:rsid w:val="00B73658"/>
    <w:rsid w:val="00B73A4B"/>
    <w:rsid w:val="00B817E7"/>
    <w:rsid w:val="00B81E49"/>
    <w:rsid w:val="00B8343E"/>
    <w:rsid w:val="00B86042"/>
    <w:rsid w:val="00B93659"/>
    <w:rsid w:val="00BA20B7"/>
    <w:rsid w:val="00BA2ACB"/>
    <w:rsid w:val="00BA2E48"/>
    <w:rsid w:val="00BA378F"/>
    <w:rsid w:val="00BA60B4"/>
    <w:rsid w:val="00BA6D83"/>
    <w:rsid w:val="00BB06AF"/>
    <w:rsid w:val="00BB3185"/>
    <w:rsid w:val="00BB3AC7"/>
    <w:rsid w:val="00BC468D"/>
    <w:rsid w:val="00BD08C7"/>
    <w:rsid w:val="00BD7F31"/>
    <w:rsid w:val="00BE1505"/>
    <w:rsid w:val="00BE2A4F"/>
    <w:rsid w:val="00BE594C"/>
    <w:rsid w:val="00BF0743"/>
    <w:rsid w:val="00BF098C"/>
    <w:rsid w:val="00BF1AD8"/>
    <w:rsid w:val="00BF2001"/>
    <w:rsid w:val="00BF3CF5"/>
    <w:rsid w:val="00BF4633"/>
    <w:rsid w:val="00C0024D"/>
    <w:rsid w:val="00C1175E"/>
    <w:rsid w:val="00C12126"/>
    <w:rsid w:val="00C13EB4"/>
    <w:rsid w:val="00C15237"/>
    <w:rsid w:val="00C27E53"/>
    <w:rsid w:val="00C314B3"/>
    <w:rsid w:val="00C334D3"/>
    <w:rsid w:val="00C36657"/>
    <w:rsid w:val="00C44640"/>
    <w:rsid w:val="00C45761"/>
    <w:rsid w:val="00C4633E"/>
    <w:rsid w:val="00C52019"/>
    <w:rsid w:val="00C52C17"/>
    <w:rsid w:val="00C53561"/>
    <w:rsid w:val="00C53B9D"/>
    <w:rsid w:val="00C560D8"/>
    <w:rsid w:val="00C63036"/>
    <w:rsid w:val="00C66FFF"/>
    <w:rsid w:val="00C67581"/>
    <w:rsid w:val="00C71BD5"/>
    <w:rsid w:val="00C7222A"/>
    <w:rsid w:val="00C7359C"/>
    <w:rsid w:val="00C8101D"/>
    <w:rsid w:val="00C83821"/>
    <w:rsid w:val="00C848BD"/>
    <w:rsid w:val="00C921CF"/>
    <w:rsid w:val="00C92EDA"/>
    <w:rsid w:val="00C94FCA"/>
    <w:rsid w:val="00CA11BB"/>
    <w:rsid w:val="00CA1D9B"/>
    <w:rsid w:val="00CA36D9"/>
    <w:rsid w:val="00CA5429"/>
    <w:rsid w:val="00CA6CA1"/>
    <w:rsid w:val="00CB237D"/>
    <w:rsid w:val="00CB4767"/>
    <w:rsid w:val="00CB619C"/>
    <w:rsid w:val="00CC089F"/>
    <w:rsid w:val="00CC53C5"/>
    <w:rsid w:val="00CD55D5"/>
    <w:rsid w:val="00CE0EB0"/>
    <w:rsid w:val="00CE3926"/>
    <w:rsid w:val="00CE65E3"/>
    <w:rsid w:val="00CE69BE"/>
    <w:rsid w:val="00CE6B7C"/>
    <w:rsid w:val="00CE7C93"/>
    <w:rsid w:val="00CF1CC9"/>
    <w:rsid w:val="00CF3ADA"/>
    <w:rsid w:val="00CF3DF7"/>
    <w:rsid w:val="00D02E28"/>
    <w:rsid w:val="00D06459"/>
    <w:rsid w:val="00D1267F"/>
    <w:rsid w:val="00D1377F"/>
    <w:rsid w:val="00D1477C"/>
    <w:rsid w:val="00D244B8"/>
    <w:rsid w:val="00D253E6"/>
    <w:rsid w:val="00D312EC"/>
    <w:rsid w:val="00D31576"/>
    <w:rsid w:val="00D402AE"/>
    <w:rsid w:val="00D44AFD"/>
    <w:rsid w:val="00D46647"/>
    <w:rsid w:val="00D52863"/>
    <w:rsid w:val="00D5499C"/>
    <w:rsid w:val="00D56696"/>
    <w:rsid w:val="00D57FED"/>
    <w:rsid w:val="00D61FA5"/>
    <w:rsid w:val="00D636BC"/>
    <w:rsid w:val="00D64025"/>
    <w:rsid w:val="00D64B69"/>
    <w:rsid w:val="00D65513"/>
    <w:rsid w:val="00D70B6E"/>
    <w:rsid w:val="00D76BFE"/>
    <w:rsid w:val="00D774D7"/>
    <w:rsid w:val="00D77941"/>
    <w:rsid w:val="00D77D0E"/>
    <w:rsid w:val="00D80AD1"/>
    <w:rsid w:val="00D83692"/>
    <w:rsid w:val="00D83D59"/>
    <w:rsid w:val="00D84B8B"/>
    <w:rsid w:val="00D87F31"/>
    <w:rsid w:val="00D96BFD"/>
    <w:rsid w:val="00D977F8"/>
    <w:rsid w:val="00DA02FB"/>
    <w:rsid w:val="00DA127F"/>
    <w:rsid w:val="00DA1848"/>
    <w:rsid w:val="00DA66C0"/>
    <w:rsid w:val="00DA7B10"/>
    <w:rsid w:val="00DB7248"/>
    <w:rsid w:val="00DC092F"/>
    <w:rsid w:val="00DC27AF"/>
    <w:rsid w:val="00DC2B36"/>
    <w:rsid w:val="00DC2F3F"/>
    <w:rsid w:val="00DC4CEB"/>
    <w:rsid w:val="00DD2DDA"/>
    <w:rsid w:val="00DD546C"/>
    <w:rsid w:val="00DD6796"/>
    <w:rsid w:val="00DD6DFF"/>
    <w:rsid w:val="00DE0886"/>
    <w:rsid w:val="00DE0DED"/>
    <w:rsid w:val="00DE273C"/>
    <w:rsid w:val="00DE2C2E"/>
    <w:rsid w:val="00DE2DEE"/>
    <w:rsid w:val="00DF2072"/>
    <w:rsid w:val="00DF3C0F"/>
    <w:rsid w:val="00DF48C8"/>
    <w:rsid w:val="00E019A2"/>
    <w:rsid w:val="00E01FC8"/>
    <w:rsid w:val="00E13285"/>
    <w:rsid w:val="00E2430F"/>
    <w:rsid w:val="00E25558"/>
    <w:rsid w:val="00E25A06"/>
    <w:rsid w:val="00E3193C"/>
    <w:rsid w:val="00E330E8"/>
    <w:rsid w:val="00E40A81"/>
    <w:rsid w:val="00E43DBF"/>
    <w:rsid w:val="00E44DE9"/>
    <w:rsid w:val="00E511BB"/>
    <w:rsid w:val="00E54D8A"/>
    <w:rsid w:val="00E563BE"/>
    <w:rsid w:val="00E60C5C"/>
    <w:rsid w:val="00E62F4E"/>
    <w:rsid w:val="00E65BF5"/>
    <w:rsid w:val="00E67F77"/>
    <w:rsid w:val="00E706B9"/>
    <w:rsid w:val="00E71ACE"/>
    <w:rsid w:val="00E72C75"/>
    <w:rsid w:val="00E807F1"/>
    <w:rsid w:val="00E821A5"/>
    <w:rsid w:val="00E91D7C"/>
    <w:rsid w:val="00E949C8"/>
    <w:rsid w:val="00EA54A4"/>
    <w:rsid w:val="00EB4E7E"/>
    <w:rsid w:val="00EB6C44"/>
    <w:rsid w:val="00EC34F1"/>
    <w:rsid w:val="00EC4D9D"/>
    <w:rsid w:val="00EC613F"/>
    <w:rsid w:val="00EC74C1"/>
    <w:rsid w:val="00ED0CF1"/>
    <w:rsid w:val="00ED0E33"/>
    <w:rsid w:val="00EE04DA"/>
    <w:rsid w:val="00EE0ABE"/>
    <w:rsid w:val="00EE0B8F"/>
    <w:rsid w:val="00EE0F10"/>
    <w:rsid w:val="00EE4AEF"/>
    <w:rsid w:val="00EE4F6D"/>
    <w:rsid w:val="00EE649A"/>
    <w:rsid w:val="00EE7AB3"/>
    <w:rsid w:val="00F101E6"/>
    <w:rsid w:val="00F11B5E"/>
    <w:rsid w:val="00F13163"/>
    <w:rsid w:val="00F22469"/>
    <w:rsid w:val="00F2308A"/>
    <w:rsid w:val="00F23D4B"/>
    <w:rsid w:val="00F27C73"/>
    <w:rsid w:val="00F34DF2"/>
    <w:rsid w:val="00F4192C"/>
    <w:rsid w:val="00F4274A"/>
    <w:rsid w:val="00F615FC"/>
    <w:rsid w:val="00F652B2"/>
    <w:rsid w:val="00F67B68"/>
    <w:rsid w:val="00F75FA4"/>
    <w:rsid w:val="00F82499"/>
    <w:rsid w:val="00F8572F"/>
    <w:rsid w:val="00F86E7F"/>
    <w:rsid w:val="00F871CE"/>
    <w:rsid w:val="00F87306"/>
    <w:rsid w:val="00F90184"/>
    <w:rsid w:val="00F926E6"/>
    <w:rsid w:val="00FA0398"/>
    <w:rsid w:val="00FA0B0F"/>
    <w:rsid w:val="00FA3E1D"/>
    <w:rsid w:val="00FA42B7"/>
    <w:rsid w:val="00FA4F4E"/>
    <w:rsid w:val="00FA76E3"/>
    <w:rsid w:val="00FA7874"/>
    <w:rsid w:val="00FA7F75"/>
    <w:rsid w:val="00FB336F"/>
    <w:rsid w:val="00FC27CE"/>
    <w:rsid w:val="00FC2C8E"/>
    <w:rsid w:val="00FC6548"/>
    <w:rsid w:val="00FD0830"/>
    <w:rsid w:val="00FD2C08"/>
    <w:rsid w:val="00FE141C"/>
    <w:rsid w:val="00FE2915"/>
    <w:rsid w:val="00FE3454"/>
    <w:rsid w:val="00FE7BD4"/>
    <w:rsid w:val="00FF2E3D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D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3108B"/>
    <w:pPr>
      <w:widowControl/>
      <w:spacing w:line="240" w:lineRule="atLeast"/>
      <w:jc w:val="left"/>
      <w:outlineLvl w:val="3"/>
    </w:pPr>
    <w:rPr>
      <w:rFonts w:ascii="Arial" w:eastAsia="宋体" w:hAnsi="Arial" w:cs="Arial"/>
      <w:b/>
      <w:bCs/>
      <w:color w:val="317EAC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3108B"/>
    <w:rPr>
      <w:rFonts w:ascii="Arial" w:eastAsia="宋体" w:hAnsi="Arial" w:cs="Arial"/>
      <w:b/>
      <w:bCs/>
      <w:color w:val="317EAC"/>
      <w:kern w:val="0"/>
      <w:szCs w:val="21"/>
    </w:rPr>
  </w:style>
  <w:style w:type="character" w:styleId="a3">
    <w:name w:val="Strong"/>
    <w:basedOn w:val="a0"/>
    <w:uiPriority w:val="22"/>
    <w:qFormat/>
    <w:rsid w:val="0063108B"/>
    <w:rPr>
      <w:b/>
      <w:bCs/>
    </w:rPr>
  </w:style>
  <w:style w:type="paragraph" w:styleId="a4">
    <w:name w:val="Normal (Web)"/>
    <w:basedOn w:val="a"/>
    <w:uiPriority w:val="99"/>
    <w:semiHidden/>
    <w:unhideWhenUsed/>
    <w:rsid w:val="0063108B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470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546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1162</Characters>
  <Application>Microsoft Office Word</Application>
  <DocSecurity>0</DocSecurity>
  <Lines>9</Lines>
  <Paragraphs>2</Paragraphs>
  <ScaleCrop>false</ScaleCrop>
  <Company>微软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2018-09-11T07:24:00Z</dcterms:created>
  <dcterms:modified xsi:type="dcterms:W3CDTF">2018-09-11T07:25:00Z</dcterms:modified>
</cp:coreProperties>
</file>